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2"/>
        <w:gridCol w:w="2970"/>
      </w:tblGrid>
      <w:tr w:rsidR="00B50C7A" w:rsidRPr="00356BB9" w:rsidTr="004E6AEF">
        <w:trPr>
          <w:trHeight w:val="1533"/>
        </w:trPr>
        <w:tc>
          <w:tcPr>
            <w:tcW w:w="7909" w:type="dxa"/>
            <w:tcBorders>
              <w:right w:val="single" w:sz="36" w:space="0" w:color="FFFFFF" w:themeColor="background1"/>
            </w:tcBorders>
            <w:shd w:val="clear" w:color="auto" w:fill="A5A5A5" w:themeFill="accent3"/>
            <w:vAlign w:val="center"/>
          </w:tcPr>
          <w:p w:rsidR="00B50C7A" w:rsidRPr="00356BB9" w:rsidRDefault="00F80101" w:rsidP="004E6AEF">
            <w:pPr>
              <w:pStyle w:val="ContactInfo"/>
            </w:pPr>
            <w:sdt>
              <w:sdtPr>
                <w:alias w:val="Enter Company:"/>
                <w:tag w:val="Enter Company:"/>
                <w:id w:val="1598371961"/>
                <w:placeholder>
                  <w:docPart w:val="890B4DEC0EEC4BF19F3CC2CA7F177581"/>
                </w:placeholder>
                <w15:appearance w15:val="hidden"/>
              </w:sdtPr>
              <w:sdtEndPr/>
              <w:sdtContent>
                <w:proofErr w:type="spellStart"/>
                <w:r w:rsidR="00B50C7A">
                  <w:t>Scoil</w:t>
                </w:r>
                <w:proofErr w:type="spellEnd"/>
                <w:r w:rsidR="00B50C7A">
                  <w:t xml:space="preserve"> an </w:t>
                </w:r>
                <w:proofErr w:type="spellStart"/>
                <w:r w:rsidR="00B50C7A">
                  <w:t>Chroí</w:t>
                </w:r>
                <w:proofErr w:type="spellEnd"/>
                <w:r w:rsidR="00B50C7A">
                  <w:t xml:space="preserve"> </w:t>
                </w:r>
                <w:proofErr w:type="spellStart"/>
                <w:r w:rsidR="00B50C7A">
                  <w:t>Ró</w:t>
                </w:r>
                <w:proofErr w:type="spellEnd"/>
                <w:r w:rsidR="00B50C7A">
                  <w:t xml:space="preserve"> </w:t>
                </w:r>
                <w:proofErr w:type="spellStart"/>
                <w:r w:rsidR="00B50C7A">
                  <w:t>Naofa</w:t>
                </w:r>
                <w:proofErr w:type="spellEnd"/>
                <w:r w:rsidR="00B50C7A">
                  <w:t xml:space="preserve"> </w:t>
                </w:r>
                <w:proofErr w:type="spellStart"/>
                <w:r w:rsidR="00B50C7A">
                  <w:t>Íosa</w:t>
                </w:r>
                <w:proofErr w:type="spellEnd"/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1560205729"/>
              <w:placeholder>
                <w:docPart w:val="EA1AFCBCFD1A4920AEBE15E138E5B2EE"/>
              </w:placeholder>
              <w15:appearance w15:val="hidden"/>
            </w:sdtPr>
            <w:sdtEndPr>
              <w:rPr>
                <w:color w:val="FF0000"/>
                <w:sz w:val="32"/>
                <w:szCs w:val="32"/>
              </w:rPr>
            </w:sdtEndPr>
            <w:sdtContent>
              <w:p w:rsidR="00F80101" w:rsidRDefault="00B50C7A" w:rsidP="004E6AEF">
                <w:pPr>
                  <w:pStyle w:val="ContactInfo"/>
                </w:pPr>
                <w:r>
                  <w:t>Class:</w:t>
                </w:r>
                <w:r w:rsidR="00F80101">
                  <w:t xml:space="preserve"> 1</w:t>
                </w:r>
                <w:r w:rsidR="00F80101" w:rsidRPr="00F80101">
                  <w:rPr>
                    <w:vertAlign w:val="superscript"/>
                  </w:rPr>
                  <w:t>st</w:t>
                </w:r>
                <w:r w:rsidR="00F80101">
                  <w:t xml:space="preserve"> Class</w:t>
                </w:r>
              </w:p>
              <w:p w:rsidR="00B50C7A" w:rsidRPr="00F80101" w:rsidRDefault="00F80101" w:rsidP="00F80101">
                <w:pPr>
                  <w:pStyle w:val="ContactInfo"/>
                  <w:jc w:val="center"/>
                  <w:rPr>
                    <w:color w:val="FF0000"/>
                    <w:sz w:val="32"/>
                    <w:szCs w:val="32"/>
                  </w:rPr>
                </w:pPr>
                <w:r w:rsidRPr="00F80101">
                  <w:rPr>
                    <w:color w:val="FF0000"/>
                    <w:sz w:val="32"/>
                    <w:szCs w:val="32"/>
                  </w:rPr>
                  <w:t>Suggested Work</w:t>
                </w:r>
              </w:p>
            </w:sdtContent>
          </w:sdt>
          <w:p w:rsidR="00B50C7A" w:rsidRPr="00356BB9" w:rsidRDefault="00B50C7A" w:rsidP="004E6AEF">
            <w:pPr>
              <w:pStyle w:val="ContactInfo"/>
            </w:pPr>
          </w:p>
        </w:tc>
        <w:tc>
          <w:tcPr>
            <w:tcW w:w="3347" w:type="dxa"/>
            <w:tcBorders>
              <w:left w:val="single" w:sz="36" w:space="0" w:color="FFFFFF" w:themeColor="background1"/>
            </w:tcBorders>
            <w:shd w:val="clear" w:color="auto" w:fill="A5A5A5" w:themeFill="accent3"/>
            <w:vAlign w:val="center"/>
          </w:tcPr>
          <w:p w:rsidR="00B50C7A" w:rsidRDefault="00B50C7A" w:rsidP="004E6AEF">
            <w:pPr>
              <w:pStyle w:val="Graphic"/>
            </w:pPr>
            <w:r w:rsidRPr="00356BB9">
              <w:drawing>
                <wp:inline distT="0" distB="0" distL="0" distR="0" wp14:anchorId="71F35D94" wp14:editId="2059FD1D">
                  <wp:extent cx="1017889" cy="873760"/>
                  <wp:effectExtent l="0" t="0" r="0" b="2540"/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56" cy="88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101" w:rsidRPr="00356BB9" w:rsidRDefault="00F80101" w:rsidP="004E6AEF">
            <w:pPr>
              <w:pStyle w:val="Graphic"/>
            </w:pP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6"/>
        <w:gridCol w:w="6377"/>
      </w:tblGrid>
      <w:tr w:rsidR="00B50C7A" w:rsidRPr="00531FF1" w:rsidTr="00B50C7A">
        <w:tc>
          <w:tcPr>
            <w:tcW w:w="3116" w:type="dxa"/>
          </w:tcPr>
          <w:p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English</w:t>
            </w:r>
          </w:p>
        </w:tc>
        <w:tc>
          <w:tcPr>
            <w:tcW w:w="6377" w:type="dxa"/>
          </w:tcPr>
          <w:p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My Diary: Copybook in folder-Make diary entries of your time off school.</w:t>
            </w:r>
          </w:p>
          <w:p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Reading:</w:t>
            </w:r>
            <w:r w:rsidR="00F80101">
              <w:rPr>
                <w:sz w:val="28"/>
                <w:szCs w:val="28"/>
              </w:rPr>
              <w:t xml:space="preserve"> Reader in folder</w:t>
            </w:r>
            <w:bookmarkStart w:id="0" w:name="_GoBack"/>
            <w:bookmarkEnd w:id="0"/>
          </w:p>
          <w:p w:rsidR="00B50C7A" w:rsidRPr="00B50C7A" w:rsidRDefault="00B50C7A" w:rsidP="004E6AEF">
            <w:pPr>
              <w:rPr>
                <w:b/>
                <w:sz w:val="28"/>
                <w:szCs w:val="28"/>
              </w:rPr>
            </w:pPr>
            <w:r w:rsidRPr="00B50C7A">
              <w:rPr>
                <w:b/>
                <w:sz w:val="28"/>
                <w:szCs w:val="28"/>
              </w:rPr>
              <w:t>https://www.oxfordowl.co.uk/</w:t>
            </w:r>
          </w:p>
          <w:p w:rsidR="00B50C7A" w:rsidRPr="00B50C7A" w:rsidRDefault="00F80101" w:rsidP="004E6AEF">
            <w:pPr>
              <w:rPr>
                <w:b/>
                <w:sz w:val="28"/>
                <w:szCs w:val="28"/>
              </w:rPr>
            </w:pPr>
            <w:hyperlink r:id="rId5" w:history="1">
              <w:r w:rsidR="00B50C7A" w:rsidRPr="00B50C7A">
                <w:rPr>
                  <w:rStyle w:val="Hyperlink"/>
                  <w:b/>
                  <w:sz w:val="28"/>
                  <w:szCs w:val="28"/>
                </w:rPr>
                <w:t>www.Storybookonline</w:t>
              </w:r>
            </w:hyperlink>
          </w:p>
          <w:p w:rsidR="00B50C7A" w:rsidRPr="00B50C7A" w:rsidRDefault="00F80101" w:rsidP="004E6AEF">
            <w:pPr>
              <w:rPr>
                <w:b/>
                <w:sz w:val="28"/>
                <w:szCs w:val="28"/>
              </w:rPr>
            </w:pPr>
            <w:hyperlink r:id="rId6" w:history="1">
              <w:r w:rsidR="00B50C7A" w:rsidRPr="00B50C7A">
                <w:rPr>
                  <w:rStyle w:val="Hyperlink"/>
                  <w:b/>
                  <w:sz w:val="28"/>
                  <w:szCs w:val="28"/>
                </w:rPr>
                <w:t>www.fingal.ie</w:t>
              </w:r>
            </w:hyperlink>
            <w:r w:rsidR="00B50C7A" w:rsidRPr="00B50C7A">
              <w:rPr>
                <w:b/>
                <w:sz w:val="28"/>
                <w:szCs w:val="28"/>
              </w:rPr>
              <w:t xml:space="preserve"> (Library Service)</w:t>
            </w:r>
          </w:p>
          <w:p w:rsidR="00B50C7A" w:rsidRPr="00B50C7A" w:rsidRDefault="00B50C7A" w:rsidP="004E6AEF">
            <w:pPr>
              <w:rPr>
                <w:b/>
                <w:sz w:val="28"/>
                <w:szCs w:val="28"/>
              </w:rPr>
            </w:pPr>
            <w:r w:rsidRPr="00B50C7A">
              <w:rPr>
                <w:b/>
                <w:sz w:val="28"/>
                <w:szCs w:val="28"/>
              </w:rPr>
              <w:t xml:space="preserve"> https://childrensbooksireland.ie/</w:t>
            </w:r>
          </w:p>
          <w:p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Spellbound pg.50,51,52,53</w:t>
            </w:r>
          </w:p>
          <w:p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Revise sight/list words</w:t>
            </w:r>
          </w:p>
          <w:p w:rsidR="00B50C7A" w:rsidRPr="00531FF1" w:rsidRDefault="00B50C7A" w:rsidP="004E6AEF">
            <w:pPr>
              <w:rPr>
                <w:sz w:val="28"/>
                <w:szCs w:val="28"/>
              </w:rPr>
            </w:pPr>
          </w:p>
        </w:tc>
      </w:tr>
      <w:tr w:rsidR="00B50C7A" w:rsidRPr="00531FF1" w:rsidTr="00B50C7A">
        <w:tc>
          <w:tcPr>
            <w:tcW w:w="3116" w:type="dxa"/>
          </w:tcPr>
          <w:p w:rsidR="00B50C7A" w:rsidRPr="00531FF1" w:rsidRDefault="00B50C7A" w:rsidP="004E6AEF">
            <w:pPr>
              <w:rPr>
                <w:sz w:val="28"/>
                <w:szCs w:val="28"/>
              </w:rPr>
            </w:pPr>
            <w:proofErr w:type="spellStart"/>
            <w:r w:rsidRPr="00531FF1"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377" w:type="dxa"/>
          </w:tcPr>
          <w:p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 xml:space="preserve">Busy at </w:t>
            </w:r>
            <w:proofErr w:type="spellStart"/>
            <w:r w:rsidRPr="00531FF1">
              <w:rPr>
                <w:sz w:val="28"/>
                <w:szCs w:val="28"/>
              </w:rPr>
              <w:t>Maths</w:t>
            </w:r>
            <w:proofErr w:type="spellEnd"/>
            <w:r w:rsidRPr="00531FF1">
              <w:rPr>
                <w:sz w:val="28"/>
                <w:szCs w:val="28"/>
              </w:rPr>
              <w:t xml:space="preserve"> pg. 112, 113, 114, 115, 120</w:t>
            </w:r>
          </w:p>
          <w:p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 xml:space="preserve">Master Your </w:t>
            </w:r>
            <w:proofErr w:type="spellStart"/>
            <w:r w:rsidRPr="00531FF1">
              <w:rPr>
                <w:sz w:val="28"/>
                <w:szCs w:val="28"/>
              </w:rPr>
              <w:t>Maths</w:t>
            </w:r>
            <w:proofErr w:type="spellEnd"/>
            <w:r w:rsidRPr="00531FF1">
              <w:rPr>
                <w:sz w:val="28"/>
                <w:szCs w:val="28"/>
              </w:rPr>
              <w:t xml:space="preserve"> pg. 54,55,56,57</w:t>
            </w:r>
          </w:p>
          <w:p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Revise all tables</w:t>
            </w:r>
          </w:p>
          <w:p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Revise 100 square sheet</w:t>
            </w:r>
          </w:p>
          <w:p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Revise skip counting, doubles sheet</w:t>
            </w:r>
          </w:p>
          <w:p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Discuss time – o’clock, half past</w:t>
            </w:r>
          </w:p>
          <w:p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 xml:space="preserve">See </w:t>
            </w:r>
            <w:hyperlink r:id="rId7" w:history="1">
              <w:r w:rsidRPr="00B50C7A">
                <w:rPr>
                  <w:rStyle w:val="Hyperlink"/>
                  <w:b/>
                  <w:sz w:val="28"/>
                  <w:szCs w:val="28"/>
                </w:rPr>
                <w:t>www.Topmarks.co.uk</w:t>
              </w:r>
            </w:hyperlink>
            <w:r w:rsidRPr="00B50C7A">
              <w:rPr>
                <w:b/>
                <w:sz w:val="28"/>
                <w:szCs w:val="28"/>
              </w:rPr>
              <w:t xml:space="preserve"> </w:t>
            </w:r>
            <w:r w:rsidRPr="00531FF1">
              <w:rPr>
                <w:sz w:val="28"/>
                <w:szCs w:val="28"/>
              </w:rPr>
              <w:t xml:space="preserve">for revision activities (Hit the Button and Mental </w:t>
            </w:r>
            <w:proofErr w:type="spellStart"/>
            <w:r w:rsidRPr="00531FF1">
              <w:rPr>
                <w:sz w:val="28"/>
                <w:szCs w:val="28"/>
              </w:rPr>
              <w:t>Maths</w:t>
            </w:r>
            <w:proofErr w:type="spellEnd"/>
            <w:r w:rsidRPr="00531FF1">
              <w:rPr>
                <w:sz w:val="28"/>
                <w:szCs w:val="28"/>
              </w:rPr>
              <w:t xml:space="preserve"> Train) </w:t>
            </w:r>
          </w:p>
          <w:p w:rsidR="00B50C7A" w:rsidRPr="00531FF1" w:rsidRDefault="00B50C7A" w:rsidP="004E6AEF">
            <w:pPr>
              <w:rPr>
                <w:sz w:val="28"/>
                <w:szCs w:val="28"/>
              </w:rPr>
            </w:pPr>
          </w:p>
        </w:tc>
      </w:tr>
      <w:tr w:rsidR="00B50C7A" w:rsidRPr="00531FF1" w:rsidTr="00B50C7A">
        <w:tc>
          <w:tcPr>
            <w:tcW w:w="3116" w:type="dxa"/>
          </w:tcPr>
          <w:p w:rsidR="00B50C7A" w:rsidRPr="00531FF1" w:rsidRDefault="00B50C7A" w:rsidP="004E6AEF">
            <w:pPr>
              <w:rPr>
                <w:sz w:val="28"/>
                <w:szCs w:val="28"/>
              </w:rPr>
            </w:pPr>
            <w:proofErr w:type="spellStart"/>
            <w:r w:rsidRPr="00531FF1">
              <w:rPr>
                <w:sz w:val="28"/>
                <w:szCs w:val="28"/>
              </w:rPr>
              <w:t>Gaeilge</w:t>
            </w:r>
            <w:proofErr w:type="spellEnd"/>
          </w:p>
        </w:tc>
        <w:tc>
          <w:tcPr>
            <w:tcW w:w="6377" w:type="dxa"/>
          </w:tcPr>
          <w:p w:rsidR="00B50C7A" w:rsidRPr="00B50C7A" w:rsidRDefault="00B50C7A" w:rsidP="004E6AEF">
            <w:pPr>
              <w:rPr>
                <w:b/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 xml:space="preserve">Watch </w:t>
            </w:r>
            <w:proofErr w:type="spellStart"/>
            <w:r w:rsidRPr="00531FF1">
              <w:rPr>
                <w:sz w:val="28"/>
                <w:szCs w:val="28"/>
              </w:rPr>
              <w:t>programmes</w:t>
            </w:r>
            <w:proofErr w:type="spellEnd"/>
            <w:r w:rsidRPr="00531FF1">
              <w:rPr>
                <w:sz w:val="28"/>
                <w:szCs w:val="28"/>
              </w:rPr>
              <w:t xml:space="preserve"> on </w:t>
            </w:r>
            <w:hyperlink r:id="rId8" w:history="1">
              <w:r w:rsidRPr="00B50C7A">
                <w:rPr>
                  <w:rStyle w:val="Hyperlink"/>
                  <w:b/>
                  <w:sz w:val="28"/>
                  <w:szCs w:val="28"/>
                </w:rPr>
                <w:t>https://www.tg4.ie/</w:t>
              </w:r>
            </w:hyperlink>
          </w:p>
          <w:p w:rsidR="00B50C7A" w:rsidRPr="00531FF1" w:rsidRDefault="00B50C7A" w:rsidP="004E6AEF">
            <w:pPr>
              <w:rPr>
                <w:sz w:val="28"/>
                <w:szCs w:val="28"/>
              </w:rPr>
            </w:pPr>
          </w:p>
        </w:tc>
      </w:tr>
      <w:tr w:rsidR="00B50C7A" w:rsidRPr="00531FF1" w:rsidTr="00B50C7A">
        <w:tc>
          <w:tcPr>
            <w:tcW w:w="3116" w:type="dxa"/>
          </w:tcPr>
          <w:p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S.E.S.E</w:t>
            </w:r>
          </w:p>
        </w:tc>
        <w:tc>
          <w:tcPr>
            <w:tcW w:w="6377" w:type="dxa"/>
          </w:tcPr>
          <w:p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>Small World pg. 84</w:t>
            </w:r>
          </w:p>
          <w:p w:rsidR="00B50C7A" w:rsidRPr="00531FF1" w:rsidRDefault="00B50C7A" w:rsidP="004E6AEF">
            <w:pPr>
              <w:rPr>
                <w:sz w:val="28"/>
                <w:szCs w:val="28"/>
              </w:rPr>
            </w:pPr>
            <w:r w:rsidRPr="00531FF1">
              <w:rPr>
                <w:sz w:val="28"/>
                <w:szCs w:val="28"/>
              </w:rPr>
              <w:t xml:space="preserve">Finish and </w:t>
            </w:r>
            <w:proofErr w:type="spellStart"/>
            <w:r w:rsidRPr="00531FF1">
              <w:rPr>
                <w:sz w:val="28"/>
                <w:szCs w:val="28"/>
              </w:rPr>
              <w:t>colour</w:t>
            </w:r>
            <w:proofErr w:type="spellEnd"/>
            <w:r w:rsidRPr="00531FF1">
              <w:rPr>
                <w:sz w:val="28"/>
                <w:szCs w:val="28"/>
              </w:rPr>
              <w:t xml:space="preserve"> any pages that </w:t>
            </w:r>
            <w:proofErr w:type="gramStart"/>
            <w:r w:rsidRPr="00531FF1">
              <w:rPr>
                <w:sz w:val="28"/>
                <w:szCs w:val="28"/>
              </w:rPr>
              <w:t>have been done</w:t>
            </w:r>
            <w:proofErr w:type="gramEnd"/>
            <w:r w:rsidRPr="00531FF1">
              <w:rPr>
                <w:sz w:val="28"/>
                <w:szCs w:val="28"/>
              </w:rPr>
              <w:t xml:space="preserve"> in class.</w:t>
            </w:r>
          </w:p>
          <w:p w:rsidR="00B50C7A" w:rsidRPr="00531FF1" w:rsidRDefault="00B50C7A" w:rsidP="004E6AEF">
            <w:pPr>
              <w:rPr>
                <w:sz w:val="28"/>
                <w:szCs w:val="28"/>
              </w:rPr>
            </w:pPr>
          </w:p>
        </w:tc>
      </w:tr>
    </w:tbl>
    <w:p w:rsidR="0009571A" w:rsidRDefault="00F80101">
      <w:r>
        <w:t xml:space="preserve">Other useful websites: </w:t>
      </w:r>
      <w:hyperlink r:id="rId9" w:history="1">
        <w:r w:rsidRPr="00B3143A">
          <w:rPr>
            <w:rStyle w:val="Hyperlink"/>
          </w:rPr>
          <w:t>www.twinkl.ie/offer</w:t>
        </w:r>
      </w:hyperlink>
      <w:r>
        <w:t xml:space="preserve"> and enter code IRLTWINKLHELPS</w:t>
      </w:r>
    </w:p>
    <w:p w:rsidR="00F80101" w:rsidRDefault="00F80101">
      <w:r>
        <w:t xml:space="preserve">For exercise and movement: </w:t>
      </w:r>
      <w:hyperlink r:id="rId10" w:history="1">
        <w:r w:rsidRPr="00B3143A">
          <w:rPr>
            <w:rStyle w:val="Hyperlink"/>
          </w:rPr>
          <w:t>https://www.gonoodle.com/</w:t>
        </w:r>
      </w:hyperlink>
      <w:r>
        <w:t xml:space="preserve">      &amp;   </w:t>
      </w:r>
      <w:r w:rsidRPr="00F80101">
        <w:t>https:/</w:t>
      </w:r>
      <w:r>
        <w:t>/www.thebodycoach.com</w:t>
      </w:r>
    </w:p>
    <w:sectPr w:rsidR="00F80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7A"/>
    <w:rsid w:val="00020C37"/>
    <w:rsid w:val="0003608D"/>
    <w:rsid w:val="000454BB"/>
    <w:rsid w:val="00045FE8"/>
    <w:rsid w:val="000466C3"/>
    <w:rsid w:val="00047127"/>
    <w:rsid w:val="00062938"/>
    <w:rsid w:val="0009571A"/>
    <w:rsid w:val="000968DC"/>
    <w:rsid w:val="000E4354"/>
    <w:rsid w:val="00104E0C"/>
    <w:rsid w:val="00116B5F"/>
    <w:rsid w:val="00130BD4"/>
    <w:rsid w:val="00133AD8"/>
    <w:rsid w:val="0014498E"/>
    <w:rsid w:val="001605C9"/>
    <w:rsid w:val="00174792"/>
    <w:rsid w:val="001939FF"/>
    <w:rsid w:val="001A3BCB"/>
    <w:rsid w:val="001C68FD"/>
    <w:rsid w:val="001E133C"/>
    <w:rsid w:val="001F115F"/>
    <w:rsid w:val="001F485A"/>
    <w:rsid w:val="001F798D"/>
    <w:rsid w:val="0024196C"/>
    <w:rsid w:val="00272145"/>
    <w:rsid w:val="00277637"/>
    <w:rsid w:val="00285520"/>
    <w:rsid w:val="002A7437"/>
    <w:rsid w:val="002C5AD4"/>
    <w:rsid w:val="002D04C2"/>
    <w:rsid w:val="002E2E52"/>
    <w:rsid w:val="002F21F4"/>
    <w:rsid w:val="00320B3F"/>
    <w:rsid w:val="003221BB"/>
    <w:rsid w:val="00344254"/>
    <w:rsid w:val="00351829"/>
    <w:rsid w:val="003655B2"/>
    <w:rsid w:val="00365FF1"/>
    <w:rsid w:val="00387BCF"/>
    <w:rsid w:val="00391808"/>
    <w:rsid w:val="003B3B7F"/>
    <w:rsid w:val="003C06C4"/>
    <w:rsid w:val="003F60FF"/>
    <w:rsid w:val="00423CB2"/>
    <w:rsid w:val="00426EA3"/>
    <w:rsid w:val="00441469"/>
    <w:rsid w:val="0045533F"/>
    <w:rsid w:val="004622EC"/>
    <w:rsid w:val="00463880"/>
    <w:rsid w:val="00495FEF"/>
    <w:rsid w:val="004B5707"/>
    <w:rsid w:val="004C34BC"/>
    <w:rsid w:val="004E1F82"/>
    <w:rsid w:val="004E6C69"/>
    <w:rsid w:val="004F1967"/>
    <w:rsid w:val="004F2FDC"/>
    <w:rsid w:val="005042D4"/>
    <w:rsid w:val="00521D7E"/>
    <w:rsid w:val="00523660"/>
    <w:rsid w:val="00542018"/>
    <w:rsid w:val="00554207"/>
    <w:rsid w:val="0055649D"/>
    <w:rsid w:val="00582DE9"/>
    <w:rsid w:val="005A1356"/>
    <w:rsid w:val="005B5D0C"/>
    <w:rsid w:val="005D3ECA"/>
    <w:rsid w:val="005E0317"/>
    <w:rsid w:val="005E487B"/>
    <w:rsid w:val="005F1997"/>
    <w:rsid w:val="006011C7"/>
    <w:rsid w:val="00611A22"/>
    <w:rsid w:val="00630061"/>
    <w:rsid w:val="00632212"/>
    <w:rsid w:val="00633E27"/>
    <w:rsid w:val="006351FA"/>
    <w:rsid w:val="00641DFC"/>
    <w:rsid w:val="00650617"/>
    <w:rsid w:val="00662272"/>
    <w:rsid w:val="00667AFF"/>
    <w:rsid w:val="006839BA"/>
    <w:rsid w:val="006A35E8"/>
    <w:rsid w:val="006A6703"/>
    <w:rsid w:val="006B7FD9"/>
    <w:rsid w:val="006C2ADD"/>
    <w:rsid w:val="006E03AA"/>
    <w:rsid w:val="006F05AB"/>
    <w:rsid w:val="00701D2A"/>
    <w:rsid w:val="00703776"/>
    <w:rsid w:val="0077764B"/>
    <w:rsid w:val="00780B00"/>
    <w:rsid w:val="00793B41"/>
    <w:rsid w:val="00795472"/>
    <w:rsid w:val="0079789B"/>
    <w:rsid w:val="007C2475"/>
    <w:rsid w:val="007D11B6"/>
    <w:rsid w:val="007D7EED"/>
    <w:rsid w:val="007E5C30"/>
    <w:rsid w:val="007F0AE5"/>
    <w:rsid w:val="007F5FEC"/>
    <w:rsid w:val="008106E6"/>
    <w:rsid w:val="0082711F"/>
    <w:rsid w:val="00877D03"/>
    <w:rsid w:val="008801B2"/>
    <w:rsid w:val="00893008"/>
    <w:rsid w:val="008C02E7"/>
    <w:rsid w:val="008D26C1"/>
    <w:rsid w:val="008D5132"/>
    <w:rsid w:val="008D5B3C"/>
    <w:rsid w:val="008E0DFE"/>
    <w:rsid w:val="008F3720"/>
    <w:rsid w:val="00924CF6"/>
    <w:rsid w:val="009250F6"/>
    <w:rsid w:val="00932F47"/>
    <w:rsid w:val="009359F3"/>
    <w:rsid w:val="00945AF6"/>
    <w:rsid w:val="009809DB"/>
    <w:rsid w:val="00996248"/>
    <w:rsid w:val="009C1A51"/>
    <w:rsid w:val="009D25DD"/>
    <w:rsid w:val="009E27E4"/>
    <w:rsid w:val="00A1033A"/>
    <w:rsid w:val="00A11329"/>
    <w:rsid w:val="00A370F4"/>
    <w:rsid w:val="00A41AED"/>
    <w:rsid w:val="00A47321"/>
    <w:rsid w:val="00A575FE"/>
    <w:rsid w:val="00A60ECA"/>
    <w:rsid w:val="00A90AAF"/>
    <w:rsid w:val="00A96E41"/>
    <w:rsid w:val="00AC3926"/>
    <w:rsid w:val="00AE3745"/>
    <w:rsid w:val="00B04BA6"/>
    <w:rsid w:val="00B11451"/>
    <w:rsid w:val="00B30F87"/>
    <w:rsid w:val="00B35383"/>
    <w:rsid w:val="00B50C7A"/>
    <w:rsid w:val="00B769EC"/>
    <w:rsid w:val="00B81417"/>
    <w:rsid w:val="00B87A7D"/>
    <w:rsid w:val="00B9774C"/>
    <w:rsid w:val="00BA29A1"/>
    <w:rsid w:val="00BD1F4D"/>
    <w:rsid w:val="00BD5CD0"/>
    <w:rsid w:val="00BE0532"/>
    <w:rsid w:val="00BE058E"/>
    <w:rsid w:val="00BE3CE0"/>
    <w:rsid w:val="00BF4164"/>
    <w:rsid w:val="00C02712"/>
    <w:rsid w:val="00C22A66"/>
    <w:rsid w:val="00C2308B"/>
    <w:rsid w:val="00C266C5"/>
    <w:rsid w:val="00C35178"/>
    <w:rsid w:val="00C41F26"/>
    <w:rsid w:val="00C5195E"/>
    <w:rsid w:val="00C56651"/>
    <w:rsid w:val="00C64D3D"/>
    <w:rsid w:val="00C84EA4"/>
    <w:rsid w:val="00C86B30"/>
    <w:rsid w:val="00CA6CB9"/>
    <w:rsid w:val="00CC02D6"/>
    <w:rsid w:val="00CC293B"/>
    <w:rsid w:val="00D12447"/>
    <w:rsid w:val="00D330C9"/>
    <w:rsid w:val="00D343E3"/>
    <w:rsid w:val="00D43F3C"/>
    <w:rsid w:val="00D47F7D"/>
    <w:rsid w:val="00D64DD2"/>
    <w:rsid w:val="00D740BB"/>
    <w:rsid w:val="00D95151"/>
    <w:rsid w:val="00DA5B0F"/>
    <w:rsid w:val="00DF108D"/>
    <w:rsid w:val="00DF677C"/>
    <w:rsid w:val="00E23E32"/>
    <w:rsid w:val="00E43A46"/>
    <w:rsid w:val="00E60686"/>
    <w:rsid w:val="00E61C0A"/>
    <w:rsid w:val="00E73678"/>
    <w:rsid w:val="00E82580"/>
    <w:rsid w:val="00E967F2"/>
    <w:rsid w:val="00EA5562"/>
    <w:rsid w:val="00EE11C2"/>
    <w:rsid w:val="00EE3010"/>
    <w:rsid w:val="00EE7A90"/>
    <w:rsid w:val="00EF572B"/>
    <w:rsid w:val="00EF73CD"/>
    <w:rsid w:val="00F01561"/>
    <w:rsid w:val="00F1099A"/>
    <w:rsid w:val="00F51A36"/>
    <w:rsid w:val="00F60ABF"/>
    <w:rsid w:val="00F66B9E"/>
    <w:rsid w:val="00F733A0"/>
    <w:rsid w:val="00F75A11"/>
    <w:rsid w:val="00F75BD9"/>
    <w:rsid w:val="00F80101"/>
    <w:rsid w:val="00FA0AEE"/>
    <w:rsid w:val="00FA3DB9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0D23"/>
  <w15:chartTrackingRefBased/>
  <w15:docId w15:val="{ACF7DDDD-E2E9-41AA-9051-BA169B6E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50C7A"/>
    <w:pPr>
      <w:spacing w:before="40" w:after="40" w:line="240" w:lineRule="auto"/>
    </w:pPr>
    <w:rPr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">
    <w:name w:val="Graphic"/>
    <w:basedOn w:val="Normal"/>
    <w:uiPriority w:val="5"/>
    <w:qFormat/>
    <w:rsid w:val="00B50C7A"/>
    <w:pPr>
      <w:spacing w:after="0"/>
      <w:ind w:right="14"/>
      <w:jc w:val="right"/>
    </w:pPr>
    <w:rPr>
      <w:noProof/>
    </w:rPr>
  </w:style>
  <w:style w:type="paragraph" w:customStyle="1" w:styleId="ContactInfo">
    <w:name w:val="Contact Info"/>
    <w:basedOn w:val="Normal"/>
    <w:uiPriority w:val="1"/>
    <w:qFormat/>
    <w:rsid w:val="00B50C7A"/>
    <w:pPr>
      <w:spacing w:after="0"/>
    </w:pPr>
    <w:rPr>
      <w:b/>
      <w:color w:val="ED7D31" w:themeColor="accent2"/>
      <w:sz w:val="24"/>
    </w:rPr>
  </w:style>
  <w:style w:type="table" w:styleId="TableGrid">
    <w:name w:val="Table Grid"/>
    <w:basedOn w:val="TableNormal"/>
    <w:uiPriority w:val="39"/>
    <w:rsid w:val="00B5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C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C7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7A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4.i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pmarks.co.uk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gal.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orybookonline" TargetMode="External"/><Relationship Id="rId10" Type="http://schemas.openxmlformats.org/officeDocument/2006/relationships/hyperlink" Target="https://www.gonoodle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winkl.ie/off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0B4DEC0EEC4BF19F3CC2CA7F17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F1A9-3807-4F2D-B54A-D45F731C0C86}"/>
      </w:docPartPr>
      <w:docPartBody>
        <w:p w:rsidR="002A6372" w:rsidRDefault="00682409" w:rsidP="00682409">
          <w:pPr>
            <w:pStyle w:val="890B4DEC0EEC4BF19F3CC2CA7F177581"/>
          </w:pPr>
          <w:r w:rsidRPr="00356BB9">
            <w:t>Company</w:t>
          </w:r>
        </w:p>
      </w:docPartBody>
    </w:docPart>
    <w:docPart>
      <w:docPartPr>
        <w:name w:val="EA1AFCBCFD1A4920AEBE15E138E5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A504-B17A-4E9B-B19E-0377A111964A}"/>
      </w:docPartPr>
      <w:docPartBody>
        <w:p w:rsidR="002A6372" w:rsidRDefault="00682409" w:rsidP="00682409">
          <w:pPr>
            <w:pStyle w:val="EA1AFCBCFD1A4920AEBE15E138E5B2EE"/>
          </w:pPr>
          <w:r w:rsidRPr="00356BB9">
            <w:t>Street Address, 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09"/>
    <w:rsid w:val="001665C2"/>
    <w:rsid w:val="002A6372"/>
    <w:rsid w:val="0068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0B4DEC0EEC4BF19F3CC2CA7F177581">
    <w:name w:val="890B4DEC0EEC4BF19F3CC2CA7F177581"/>
    <w:rsid w:val="00682409"/>
  </w:style>
  <w:style w:type="paragraph" w:customStyle="1" w:styleId="EA1AFCBCFD1A4920AEBE15E138E5B2EE">
    <w:name w:val="EA1AFCBCFD1A4920AEBE15E138E5B2EE"/>
    <w:rsid w:val="00682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2020-03-12T13:11:00Z</cp:lastPrinted>
  <dcterms:created xsi:type="dcterms:W3CDTF">2020-03-12T13:06:00Z</dcterms:created>
  <dcterms:modified xsi:type="dcterms:W3CDTF">2020-03-12T13:14:00Z</dcterms:modified>
</cp:coreProperties>
</file>