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E607" w14:textId="41FBED04" w:rsidR="00C72912" w:rsidRPr="00F808DA" w:rsidRDefault="00C72912" w:rsidP="00F808DA">
      <w:pPr>
        <w:jc w:val="center"/>
        <w:rPr>
          <w:b/>
          <w:bCs/>
          <w:u w:val="single"/>
          <w:lang w:val="en-GB"/>
        </w:rPr>
      </w:pPr>
      <w:r w:rsidRPr="00F808DA">
        <w:rPr>
          <w:b/>
          <w:bCs/>
          <w:u w:val="single"/>
          <w:lang w:val="en-GB"/>
        </w:rPr>
        <w:t>Senior Infants Weekly Plan March 30</w:t>
      </w:r>
      <w:r w:rsidRPr="00F808DA">
        <w:rPr>
          <w:b/>
          <w:bCs/>
          <w:u w:val="single"/>
          <w:vertAlign w:val="superscript"/>
          <w:lang w:val="en-GB"/>
        </w:rPr>
        <w:t>th</w:t>
      </w:r>
      <w:r w:rsidRPr="00F808DA">
        <w:rPr>
          <w:b/>
          <w:bCs/>
          <w:u w:val="single"/>
          <w:lang w:val="en-GB"/>
        </w:rPr>
        <w:t xml:space="preserve"> – April 3</w:t>
      </w:r>
      <w:r w:rsidRPr="00F808DA">
        <w:rPr>
          <w:b/>
          <w:bCs/>
          <w:u w:val="single"/>
          <w:vertAlign w:val="superscript"/>
          <w:lang w:val="en-GB"/>
        </w:rPr>
        <w:t>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079"/>
      </w:tblGrid>
      <w:tr w:rsidR="00C72912" w14:paraId="4647BB2C" w14:textId="77777777" w:rsidTr="002C6FBF">
        <w:tc>
          <w:tcPr>
            <w:tcW w:w="1271" w:type="dxa"/>
          </w:tcPr>
          <w:p w14:paraId="19F56ADE" w14:textId="77777777" w:rsidR="00C72912" w:rsidRDefault="00C72912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8079" w:type="dxa"/>
          </w:tcPr>
          <w:p w14:paraId="771195B2" w14:textId="77777777" w:rsidR="00841EFA" w:rsidRDefault="00841EFA" w:rsidP="00841EFA">
            <w:pPr>
              <w:pStyle w:val="ListParagraph"/>
              <w:rPr>
                <w:lang w:val="en-GB"/>
              </w:rPr>
            </w:pPr>
            <w:r w:rsidRPr="00841EFA">
              <w:rPr>
                <w:b/>
                <w:u w:val="single"/>
                <w:lang w:val="en-GB"/>
              </w:rPr>
              <w:t>Phonics:</w:t>
            </w:r>
            <w:r>
              <w:rPr>
                <w:lang w:val="en-GB"/>
              </w:rPr>
              <w:t xml:space="preserve"> </w:t>
            </w:r>
          </w:p>
          <w:p w14:paraId="78A8BFB4" w14:textId="13BF889E" w:rsidR="00C72912" w:rsidRPr="00C72912" w:rsidRDefault="00841EFA" w:rsidP="00C7291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Sounds Make W</w:t>
            </w:r>
            <w:r w:rsidR="00C72912" w:rsidRPr="00C72912">
              <w:rPr>
                <w:lang w:val="en-GB"/>
              </w:rPr>
              <w:t>ords pg</w:t>
            </w:r>
            <w:r w:rsidR="00E20684">
              <w:rPr>
                <w:lang w:val="en-GB"/>
              </w:rPr>
              <w:t>s</w:t>
            </w:r>
            <w:r>
              <w:rPr>
                <w:lang w:val="en-GB"/>
              </w:rPr>
              <w:t>.</w:t>
            </w:r>
            <w:r w:rsidR="00C72912" w:rsidRPr="00C72912">
              <w:rPr>
                <w:lang w:val="en-GB"/>
              </w:rPr>
              <w:t xml:space="preserve"> 50 </w:t>
            </w:r>
            <w:r w:rsidR="0099328B">
              <w:rPr>
                <w:lang w:val="en-GB"/>
              </w:rPr>
              <w:t>&amp;</w:t>
            </w:r>
            <w:r w:rsidR="00C72912" w:rsidRPr="00C72912">
              <w:rPr>
                <w:lang w:val="en-GB"/>
              </w:rPr>
              <w:t xml:space="preserve"> 51</w:t>
            </w:r>
            <w:r w:rsidR="00616B10">
              <w:rPr>
                <w:lang w:val="en-GB"/>
              </w:rPr>
              <w:t>.</w:t>
            </w:r>
          </w:p>
          <w:p w14:paraId="7CCF47E9" w14:textId="186AD347" w:rsidR="00C72912" w:rsidRPr="00C72912" w:rsidRDefault="00C72912" w:rsidP="00841EFA">
            <w:pPr>
              <w:pStyle w:val="ListParagraph"/>
              <w:rPr>
                <w:lang w:val="en-GB"/>
              </w:rPr>
            </w:pPr>
            <w:r w:rsidRPr="00C72912">
              <w:rPr>
                <w:lang w:val="en-GB"/>
              </w:rPr>
              <w:t>Extras activities for Sounds Make Words available on Folens website</w:t>
            </w:r>
            <w:r w:rsidR="00616B10">
              <w:rPr>
                <w:lang w:val="en-GB"/>
              </w:rPr>
              <w:t>.</w:t>
            </w:r>
          </w:p>
          <w:p w14:paraId="3706A8A9" w14:textId="5619CFB6" w:rsidR="00C72912" w:rsidRDefault="00841EFA" w:rsidP="00C7291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Practic</w:t>
            </w:r>
            <w:r w:rsidR="00C72912" w:rsidRPr="00C72912">
              <w:rPr>
                <w:lang w:val="en-GB"/>
              </w:rPr>
              <w:t>e -ai, -ee, -ie sounds</w:t>
            </w:r>
            <w:r w:rsidR="00616B10">
              <w:rPr>
                <w:lang w:val="en-GB"/>
              </w:rPr>
              <w:t>.</w:t>
            </w:r>
          </w:p>
          <w:p w14:paraId="15812E58" w14:textId="77777777" w:rsidR="00841EFA" w:rsidRPr="00841EFA" w:rsidRDefault="00841EFA" w:rsidP="00841EFA">
            <w:pPr>
              <w:pStyle w:val="ListParagraph"/>
              <w:rPr>
                <w:b/>
                <w:u w:val="single"/>
                <w:lang w:val="en-GB"/>
              </w:rPr>
            </w:pPr>
            <w:r w:rsidRPr="00841EFA">
              <w:rPr>
                <w:b/>
                <w:u w:val="single"/>
                <w:lang w:val="en-GB"/>
              </w:rPr>
              <w:t>Writing</w:t>
            </w:r>
          </w:p>
          <w:p w14:paraId="17DB9C5F" w14:textId="719393D6" w:rsidR="00C72912" w:rsidRDefault="00841EFA" w:rsidP="00C7291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Handwriting B</w:t>
            </w:r>
            <w:r w:rsidR="00C72912">
              <w:rPr>
                <w:lang w:val="en-GB"/>
              </w:rPr>
              <w:t>ook pg</w:t>
            </w:r>
            <w:r w:rsidR="00CB7753">
              <w:rPr>
                <w:lang w:val="en-GB"/>
              </w:rPr>
              <w:t>s</w:t>
            </w:r>
            <w:r>
              <w:rPr>
                <w:lang w:val="en-GB"/>
              </w:rPr>
              <w:t>.</w:t>
            </w:r>
            <w:r w:rsidR="00C72912">
              <w:rPr>
                <w:lang w:val="en-GB"/>
              </w:rPr>
              <w:t xml:space="preserve"> 50 </w:t>
            </w:r>
            <w:r w:rsidR="00C60DC0">
              <w:rPr>
                <w:lang w:val="en-GB"/>
              </w:rPr>
              <w:t>&amp;</w:t>
            </w:r>
            <w:r w:rsidR="00C72912">
              <w:rPr>
                <w:lang w:val="en-GB"/>
              </w:rPr>
              <w:t xml:space="preserve"> 51</w:t>
            </w:r>
            <w:r w:rsidR="00616B10">
              <w:rPr>
                <w:lang w:val="en-GB"/>
              </w:rPr>
              <w:t>.</w:t>
            </w:r>
          </w:p>
          <w:p w14:paraId="5F0A970A" w14:textId="0ACAE0C2" w:rsidR="00C72912" w:rsidRDefault="00C72912" w:rsidP="00C7291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Write list of –</w:t>
            </w:r>
            <w:r w:rsidRPr="003C5844">
              <w:rPr>
                <w:b/>
                <w:lang w:val="en-GB"/>
              </w:rPr>
              <w:t xml:space="preserve">at </w:t>
            </w:r>
            <w:r>
              <w:rPr>
                <w:lang w:val="en-GB"/>
              </w:rPr>
              <w:t xml:space="preserve">words – brainstorm </w:t>
            </w:r>
            <w:r w:rsidRPr="003C5844">
              <w:rPr>
                <w:b/>
                <w:lang w:val="en-GB"/>
              </w:rPr>
              <w:t>‘at’</w:t>
            </w:r>
            <w:r>
              <w:rPr>
                <w:lang w:val="en-GB"/>
              </w:rPr>
              <w:t xml:space="preserve"> words with you</w:t>
            </w:r>
            <w:r w:rsidR="00C60DC0">
              <w:rPr>
                <w:lang w:val="en-GB"/>
              </w:rPr>
              <w:t>r</w:t>
            </w:r>
            <w:r>
              <w:rPr>
                <w:lang w:val="en-GB"/>
              </w:rPr>
              <w:t xml:space="preserve"> child e.g. pat, cat</w:t>
            </w:r>
            <w:r w:rsidR="00C3168B">
              <w:rPr>
                <w:lang w:val="en-GB"/>
              </w:rPr>
              <w:t>, mat, sat, and get your child to write a list in their copy</w:t>
            </w:r>
            <w:r w:rsidR="00616B10">
              <w:rPr>
                <w:lang w:val="en-GB"/>
              </w:rPr>
              <w:t>.</w:t>
            </w:r>
          </w:p>
          <w:p w14:paraId="3451531E" w14:textId="241D3A09" w:rsidR="00C3168B" w:rsidRDefault="00C3168B" w:rsidP="00C7291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Write </w:t>
            </w:r>
            <w:r w:rsidR="005D1BAC">
              <w:rPr>
                <w:lang w:val="en-GB"/>
              </w:rPr>
              <w:t>three</w:t>
            </w:r>
            <w:r>
              <w:rPr>
                <w:lang w:val="en-GB"/>
              </w:rPr>
              <w:t xml:space="preserve"> sentences using </w:t>
            </w:r>
            <w:r w:rsidR="00841EFA">
              <w:rPr>
                <w:lang w:val="en-GB"/>
              </w:rPr>
              <w:t xml:space="preserve"> </w:t>
            </w:r>
            <w:r>
              <w:rPr>
                <w:lang w:val="en-GB"/>
              </w:rPr>
              <w:t>–</w:t>
            </w:r>
            <w:r w:rsidRPr="003C5844">
              <w:rPr>
                <w:b/>
                <w:lang w:val="en-GB"/>
              </w:rPr>
              <w:t xml:space="preserve">at </w:t>
            </w:r>
            <w:r>
              <w:rPr>
                <w:lang w:val="en-GB"/>
              </w:rPr>
              <w:t>words</w:t>
            </w:r>
            <w:r w:rsidR="00616B10">
              <w:rPr>
                <w:lang w:val="en-GB"/>
              </w:rPr>
              <w:t>.</w:t>
            </w:r>
          </w:p>
          <w:p w14:paraId="2EEE82BC" w14:textId="77777777" w:rsidR="00841EFA" w:rsidRPr="00841EFA" w:rsidRDefault="00841EFA" w:rsidP="00841EFA">
            <w:pPr>
              <w:pStyle w:val="ListParagraph"/>
              <w:rPr>
                <w:b/>
                <w:u w:val="single"/>
                <w:lang w:val="en-GB"/>
              </w:rPr>
            </w:pPr>
            <w:r w:rsidRPr="00841EFA">
              <w:rPr>
                <w:b/>
                <w:u w:val="single"/>
                <w:lang w:val="en-GB"/>
              </w:rPr>
              <w:t>Reading</w:t>
            </w:r>
          </w:p>
          <w:p w14:paraId="0F1A422A" w14:textId="5F46EDCA" w:rsidR="00C3168B" w:rsidRDefault="00C3168B" w:rsidP="00C7291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Read lots of stories – see below for useful websites</w:t>
            </w:r>
            <w:r w:rsidR="00616B10">
              <w:rPr>
                <w:lang w:val="en-GB"/>
              </w:rPr>
              <w:t>.</w:t>
            </w:r>
          </w:p>
          <w:p w14:paraId="7D68ECE4" w14:textId="54ED2264" w:rsidR="003C5844" w:rsidRDefault="003C5844" w:rsidP="00C7291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Revise Tricky </w:t>
            </w:r>
            <w:r w:rsidR="00BD02F8">
              <w:rPr>
                <w:lang w:val="en-GB"/>
              </w:rPr>
              <w:t>W</w:t>
            </w:r>
            <w:r>
              <w:rPr>
                <w:lang w:val="en-GB"/>
              </w:rPr>
              <w:t xml:space="preserve">ords sheets and read sentences pages in homework folder or make up </w:t>
            </w:r>
            <w:r w:rsidR="008E0D8A">
              <w:rPr>
                <w:lang w:val="en-GB"/>
              </w:rPr>
              <w:t>new sentences</w:t>
            </w:r>
            <w:r w:rsidR="00616B10">
              <w:rPr>
                <w:lang w:val="en-GB"/>
              </w:rPr>
              <w:t>.</w:t>
            </w:r>
          </w:p>
          <w:p w14:paraId="3D54EA67" w14:textId="63020656" w:rsidR="00841EFA" w:rsidRDefault="00841EFA" w:rsidP="00C7291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Go back through written work in child’s copy and ask them to read the work they have written</w:t>
            </w:r>
            <w:r w:rsidR="003C5844">
              <w:rPr>
                <w:lang w:val="en-GB"/>
              </w:rPr>
              <w:t xml:space="preserve"> (lots of reading material there!)</w:t>
            </w:r>
            <w:r w:rsidR="00616B10">
              <w:rPr>
                <w:lang w:val="en-GB"/>
              </w:rPr>
              <w:t>.</w:t>
            </w:r>
          </w:p>
          <w:p w14:paraId="7DB149C1" w14:textId="77777777" w:rsidR="003C5844" w:rsidRDefault="00841EFA" w:rsidP="003C5844">
            <w:pPr>
              <w:pStyle w:val="ListParagraph"/>
              <w:rPr>
                <w:lang w:val="en-GB"/>
              </w:rPr>
            </w:pPr>
            <w:r w:rsidRPr="003C5844">
              <w:rPr>
                <w:b/>
                <w:u w:val="single"/>
                <w:lang w:val="en-GB"/>
              </w:rPr>
              <w:t>Oral Language:</w:t>
            </w:r>
            <w:r>
              <w:rPr>
                <w:lang w:val="en-GB"/>
              </w:rPr>
              <w:t xml:space="preserve"> </w:t>
            </w:r>
          </w:p>
          <w:p w14:paraId="1567773D" w14:textId="21F6525F" w:rsidR="00841EFA" w:rsidRDefault="00841EFA" w:rsidP="00C7291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E7159C">
              <w:rPr>
                <w:b/>
                <w:bCs/>
                <w:u w:val="single"/>
                <w:lang w:val="en-GB"/>
              </w:rPr>
              <w:t>Spring time</w:t>
            </w:r>
            <w:r w:rsidRPr="00E7159C">
              <w:rPr>
                <w:lang w:val="en-GB"/>
              </w:rPr>
              <w:t>-</w:t>
            </w:r>
            <w:r>
              <w:rPr>
                <w:lang w:val="en-GB"/>
              </w:rPr>
              <w:t xml:space="preserve"> e.g</w:t>
            </w:r>
            <w:r w:rsidR="00ED3A09">
              <w:rPr>
                <w:lang w:val="en-GB"/>
              </w:rPr>
              <w:t>.</w:t>
            </w:r>
            <w:r>
              <w:rPr>
                <w:lang w:val="en-GB"/>
              </w:rPr>
              <w:t xml:space="preserve"> talk about changes in weather, longer days, plants, birds and animals we see in spring, go for a ‘nature walk’ in your garden or to the park. Draw a picture and write a caption of something you saw on your walk.</w:t>
            </w:r>
          </w:p>
          <w:p w14:paraId="3D561808" w14:textId="46FDEB50" w:rsidR="003C5844" w:rsidRDefault="003C5844" w:rsidP="00C7291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Go through English writing copy, discuss any illustrations your child has done. If they didn’t d</w:t>
            </w:r>
            <w:r w:rsidR="006D4EC8">
              <w:rPr>
                <w:lang w:val="en-GB"/>
              </w:rPr>
              <w:t>raw</w:t>
            </w:r>
            <w:r>
              <w:rPr>
                <w:lang w:val="en-GB"/>
              </w:rPr>
              <w:t xml:space="preserve"> a picture to accompany their work, they could read their work and then draw an appropriate illustration to match their writing.</w:t>
            </w:r>
          </w:p>
          <w:p w14:paraId="2AE4BF94" w14:textId="77777777" w:rsidR="003C5844" w:rsidRPr="003C5844" w:rsidRDefault="003C5844" w:rsidP="003C5844">
            <w:pPr>
              <w:pStyle w:val="ListParagraph"/>
              <w:rPr>
                <w:b/>
                <w:u w:val="single"/>
                <w:lang w:val="en-GB"/>
              </w:rPr>
            </w:pPr>
            <w:r w:rsidRPr="003C5844">
              <w:rPr>
                <w:b/>
                <w:u w:val="single"/>
                <w:lang w:val="en-GB"/>
              </w:rPr>
              <w:t>Additional Activi</w:t>
            </w:r>
            <w:r>
              <w:rPr>
                <w:b/>
                <w:u w:val="single"/>
                <w:lang w:val="en-GB"/>
              </w:rPr>
              <w:t>ti</w:t>
            </w:r>
            <w:r w:rsidRPr="003C5844">
              <w:rPr>
                <w:b/>
                <w:u w:val="single"/>
                <w:lang w:val="en-GB"/>
              </w:rPr>
              <w:t>es</w:t>
            </w:r>
          </w:p>
          <w:p w14:paraId="24964DFC" w14:textId="2F3E5E74" w:rsidR="003C5844" w:rsidRDefault="003C5844" w:rsidP="003C58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Go back through books and your child can </w:t>
            </w:r>
            <w:r w:rsidR="00616B10">
              <w:rPr>
                <w:lang w:val="en-GB"/>
              </w:rPr>
              <w:t>complete</w:t>
            </w:r>
            <w:r>
              <w:rPr>
                <w:lang w:val="en-GB"/>
              </w:rPr>
              <w:t xml:space="preserve"> </w:t>
            </w:r>
            <w:r w:rsidR="009A0151">
              <w:rPr>
                <w:lang w:val="en-GB"/>
              </w:rPr>
              <w:t>and</w:t>
            </w:r>
            <w:r>
              <w:rPr>
                <w:lang w:val="en-GB"/>
              </w:rPr>
              <w:t xml:space="preserve"> colour any incomplete pages</w:t>
            </w:r>
            <w:r w:rsidR="00616B10">
              <w:rPr>
                <w:lang w:val="en-GB"/>
              </w:rPr>
              <w:t>.</w:t>
            </w:r>
          </w:p>
          <w:p w14:paraId="353A7F62" w14:textId="35D7FCAB" w:rsidR="003C5844" w:rsidRDefault="005C5E90" w:rsidP="003C58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Word Bingo, word searches, online phonics games (see below for websites)</w:t>
            </w:r>
            <w:r w:rsidR="009A0151">
              <w:rPr>
                <w:lang w:val="en-GB"/>
              </w:rPr>
              <w:t>.</w:t>
            </w:r>
          </w:p>
          <w:p w14:paraId="2035AD58" w14:textId="77777777" w:rsidR="003C5844" w:rsidRPr="00C72912" w:rsidRDefault="003C5844" w:rsidP="003C5844">
            <w:pPr>
              <w:pStyle w:val="ListParagraph"/>
              <w:rPr>
                <w:lang w:val="en-GB"/>
              </w:rPr>
            </w:pPr>
          </w:p>
        </w:tc>
      </w:tr>
      <w:tr w:rsidR="00C72912" w14:paraId="0A4BA2A6" w14:textId="77777777" w:rsidTr="002C6FBF">
        <w:tc>
          <w:tcPr>
            <w:tcW w:w="1271" w:type="dxa"/>
          </w:tcPr>
          <w:p w14:paraId="48E45549" w14:textId="77777777" w:rsidR="00C72912" w:rsidRDefault="00C3168B">
            <w:pPr>
              <w:rPr>
                <w:lang w:val="en-GB"/>
              </w:rPr>
            </w:pPr>
            <w:r>
              <w:rPr>
                <w:lang w:val="en-GB"/>
              </w:rPr>
              <w:t xml:space="preserve">Maths </w:t>
            </w:r>
          </w:p>
        </w:tc>
        <w:tc>
          <w:tcPr>
            <w:tcW w:w="8079" w:type="dxa"/>
          </w:tcPr>
          <w:p w14:paraId="7AA8A43D" w14:textId="6E53CDFC" w:rsidR="00C72912" w:rsidRPr="00C3168B" w:rsidRDefault="00C3168B" w:rsidP="00C3168B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20D29">
              <w:rPr>
                <w:b/>
                <w:lang w:val="en-GB"/>
              </w:rPr>
              <w:t>Busy at Maths</w:t>
            </w:r>
            <w:r w:rsidRPr="00C3168B">
              <w:rPr>
                <w:lang w:val="en-GB"/>
              </w:rPr>
              <w:t xml:space="preserve"> pg</w:t>
            </w:r>
            <w:r w:rsidR="00D6782A">
              <w:rPr>
                <w:lang w:val="en-GB"/>
              </w:rPr>
              <w:t>s.</w:t>
            </w:r>
            <w:r w:rsidRPr="00C3168B">
              <w:rPr>
                <w:lang w:val="en-GB"/>
              </w:rPr>
              <w:t xml:space="preserve"> 19 </w:t>
            </w:r>
            <w:r w:rsidR="00D6782A">
              <w:rPr>
                <w:lang w:val="en-GB"/>
              </w:rPr>
              <w:t>&amp;</w:t>
            </w:r>
            <w:r w:rsidRPr="00C3168B">
              <w:rPr>
                <w:lang w:val="en-GB"/>
              </w:rPr>
              <w:t xml:space="preserve"> 20</w:t>
            </w:r>
            <w:r w:rsidR="00D6782A">
              <w:rPr>
                <w:lang w:val="en-GB"/>
              </w:rPr>
              <w:t>.</w:t>
            </w:r>
          </w:p>
          <w:p w14:paraId="32B1A661" w14:textId="21725528" w:rsidR="00C3168B" w:rsidRPr="00C3168B" w:rsidRDefault="00C3168B" w:rsidP="00C3168B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C3168B">
              <w:rPr>
                <w:lang w:val="en-GB"/>
              </w:rPr>
              <w:t xml:space="preserve">Planet Maths </w:t>
            </w:r>
            <w:r w:rsidR="0056188C">
              <w:rPr>
                <w:lang w:val="en-GB"/>
              </w:rPr>
              <w:t xml:space="preserve">and </w:t>
            </w:r>
            <w:r w:rsidRPr="00C3168B">
              <w:rPr>
                <w:lang w:val="en-GB"/>
              </w:rPr>
              <w:t>Top Marks website</w:t>
            </w:r>
            <w:r w:rsidR="0056188C">
              <w:rPr>
                <w:lang w:val="en-GB"/>
              </w:rPr>
              <w:t>s</w:t>
            </w:r>
            <w:r w:rsidRPr="00C3168B">
              <w:rPr>
                <w:lang w:val="en-GB"/>
              </w:rPr>
              <w:t xml:space="preserve"> for games</w:t>
            </w:r>
            <w:r w:rsidR="0056188C">
              <w:rPr>
                <w:lang w:val="en-GB"/>
              </w:rPr>
              <w:t>.</w:t>
            </w:r>
          </w:p>
          <w:p w14:paraId="6448B891" w14:textId="06780DDD" w:rsidR="00C3168B" w:rsidRPr="00C3168B" w:rsidRDefault="00C3168B" w:rsidP="00C3168B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C3168B">
              <w:rPr>
                <w:lang w:val="en-GB"/>
              </w:rPr>
              <w:t>Money – Make 5c, 6c, 7c etc</w:t>
            </w:r>
            <w:r w:rsidR="00F256AE">
              <w:rPr>
                <w:lang w:val="en-GB"/>
              </w:rPr>
              <w:t>.</w:t>
            </w:r>
            <w:r w:rsidRPr="00C3168B">
              <w:rPr>
                <w:lang w:val="en-GB"/>
              </w:rPr>
              <w:t xml:space="preserve"> using a variety of different coins</w:t>
            </w:r>
            <w:r w:rsidR="0056188C">
              <w:rPr>
                <w:lang w:val="en-GB"/>
              </w:rPr>
              <w:t>.</w:t>
            </w:r>
          </w:p>
          <w:p w14:paraId="54DD9101" w14:textId="77777777" w:rsidR="003C5844" w:rsidRDefault="00C3168B" w:rsidP="00C3168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</w:t>
            </w:r>
            <w:r w:rsidRPr="00C3168B">
              <w:rPr>
                <w:lang w:val="en-GB"/>
              </w:rPr>
              <w:t>Set up shop</w:t>
            </w:r>
            <w:r w:rsidR="003C5844">
              <w:rPr>
                <w:lang w:val="en-GB"/>
              </w:rPr>
              <w:t xml:space="preserve"> using real or toy food</w:t>
            </w:r>
            <w:r w:rsidRPr="00C3168B">
              <w:rPr>
                <w:lang w:val="en-GB"/>
              </w:rPr>
              <w:t xml:space="preserve">. Give different items prices of </w:t>
            </w:r>
          </w:p>
          <w:p w14:paraId="5310B6A4" w14:textId="229A26DE" w:rsidR="005C5E90" w:rsidRDefault="003C5844" w:rsidP="00C3168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</w:t>
            </w:r>
            <w:r w:rsidR="00C3168B" w:rsidRPr="00C3168B">
              <w:rPr>
                <w:lang w:val="en-GB"/>
              </w:rPr>
              <w:t>1c,</w:t>
            </w:r>
            <w:r>
              <w:rPr>
                <w:lang w:val="en-GB"/>
              </w:rPr>
              <w:t xml:space="preserve"> </w:t>
            </w:r>
            <w:r w:rsidR="00C3168B" w:rsidRPr="00C3168B">
              <w:rPr>
                <w:lang w:val="en-GB"/>
              </w:rPr>
              <w:t>2c, 3c, 4c</w:t>
            </w:r>
            <w:r w:rsidR="00F256AE">
              <w:rPr>
                <w:lang w:val="en-GB"/>
              </w:rPr>
              <w:t xml:space="preserve"> and </w:t>
            </w:r>
            <w:r w:rsidR="00C3168B" w:rsidRPr="00C3168B">
              <w:rPr>
                <w:lang w:val="en-GB"/>
              </w:rPr>
              <w:t>5c and then get your child to add up different prices.</w:t>
            </w:r>
            <w:r>
              <w:rPr>
                <w:lang w:val="en-GB"/>
              </w:rPr>
              <w:t xml:space="preserve"> </w:t>
            </w:r>
            <w:r w:rsidR="005C5E90">
              <w:rPr>
                <w:lang w:val="en-GB"/>
              </w:rPr>
              <w:t xml:space="preserve">   </w:t>
            </w:r>
          </w:p>
          <w:p w14:paraId="433BA544" w14:textId="0ED1DDE1" w:rsidR="00C3168B" w:rsidRPr="00C3168B" w:rsidRDefault="005C5E90" w:rsidP="00C3168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</w:t>
            </w:r>
            <w:r w:rsidR="003C5844">
              <w:rPr>
                <w:lang w:val="en-GB"/>
              </w:rPr>
              <w:t>Add two numbers and three numbers up to the value of 10c</w:t>
            </w:r>
            <w:r w:rsidR="00F256AE">
              <w:rPr>
                <w:lang w:val="en-GB"/>
              </w:rPr>
              <w:t>.</w:t>
            </w:r>
          </w:p>
          <w:p w14:paraId="62400CEC" w14:textId="29789ECC" w:rsidR="00C3168B" w:rsidRDefault="00C3168B" w:rsidP="00C3168B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C3168B">
              <w:rPr>
                <w:lang w:val="en-GB"/>
              </w:rPr>
              <w:t xml:space="preserve">Time – continue </w:t>
            </w:r>
            <w:r w:rsidR="003C5844">
              <w:rPr>
                <w:lang w:val="en-GB"/>
              </w:rPr>
              <w:t>to practis</w:t>
            </w:r>
            <w:r w:rsidRPr="00C3168B">
              <w:rPr>
                <w:lang w:val="en-GB"/>
              </w:rPr>
              <w:t>e O’Clock times</w:t>
            </w:r>
            <w:r w:rsidR="00F256AE">
              <w:rPr>
                <w:lang w:val="en-GB"/>
              </w:rPr>
              <w:t>.</w:t>
            </w:r>
          </w:p>
          <w:p w14:paraId="4E3CB72A" w14:textId="6C4DDD04" w:rsidR="00C3168B" w:rsidRPr="00C3168B" w:rsidRDefault="00C3168B" w:rsidP="00C3168B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2D &amp; 3D shapes – triangle,</w:t>
            </w:r>
            <w:r w:rsidR="00520D29">
              <w:rPr>
                <w:lang w:val="en-GB"/>
              </w:rPr>
              <w:t xml:space="preserve"> circle, square and rectangle. Cube, </w:t>
            </w:r>
            <w:r w:rsidR="00B12B4B">
              <w:rPr>
                <w:lang w:val="en-GB"/>
              </w:rPr>
              <w:t>c</w:t>
            </w:r>
            <w:r w:rsidR="00520D29">
              <w:rPr>
                <w:lang w:val="en-GB"/>
              </w:rPr>
              <w:t>uboid, sphere and cylinder. Use Planet M</w:t>
            </w:r>
            <w:r>
              <w:rPr>
                <w:lang w:val="en-GB"/>
              </w:rPr>
              <w:t xml:space="preserve">aths games to revise shapes. Go </w:t>
            </w:r>
            <w:r w:rsidR="007E6CCD">
              <w:rPr>
                <w:lang w:val="en-GB"/>
              </w:rPr>
              <w:t xml:space="preserve">on </w:t>
            </w:r>
            <w:r>
              <w:rPr>
                <w:lang w:val="en-GB"/>
              </w:rPr>
              <w:t>a shape hunt in the house and garden, look</w:t>
            </w:r>
            <w:r w:rsidR="007E6CC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for objects that are the same as the shapes. </w:t>
            </w:r>
            <w:r w:rsidRPr="00C3168B">
              <w:rPr>
                <w:lang w:val="en-GB"/>
              </w:rPr>
              <w:t xml:space="preserve"> </w:t>
            </w:r>
          </w:p>
        </w:tc>
      </w:tr>
      <w:tr w:rsidR="00C72912" w14:paraId="641E810B" w14:textId="77777777" w:rsidTr="002C6FBF">
        <w:tc>
          <w:tcPr>
            <w:tcW w:w="1271" w:type="dxa"/>
          </w:tcPr>
          <w:p w14:paraId="12AB6C5C" w14:textId="77777777" w:rsidR="00C72912" w:rsidRDefault="00C3168B">
            <w:pPr>
              <w:rPr>
                <w:lang w:val="en-GB"/>
              </w:rPr>
            </w:pPr>
            <w:r>
              <w:rPr>
                <w:lang w:val="en-GB"/>
              </w:rPr>
              <w:t xml:space="preserve">Irish </w:t>
            </w:r>
          </w:p>
        </w:tc>
        <w:tc>
          <w:tcPr>
            <w:tcW w:w="8079" w:type="dxa"/>
          </w:tcPr>
          <w:p w14:paraId="5568C5C9" w14:textId="5C295800" w:rsidR="00C72912" w:rsidRPr="00C3168B" w:rsidRDefault="00C3168B" w:rsidP="00C3168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C3168B">
              <w:rPr>
                <w:lang w:val="en-GB"/>
              </w:rPr>
              <w:t>Revise poster 1 in book –</w:t>
            </w:r>
            <w:r w:rsidR="005C5E90">
              <w:rPr>
                <w:lang w:val="en-GB"/>
              </w:rPr>
              <w:t xml:space="preserve"> see if </w:t>
            </w:r>
            <w:r w:rsidRPr="00C3168B">
              <w:rPr>
                <w:lang w:val="en-GB"/>
              </w:rPr>
              <w:t xml:space="preserve">your </w:t>
            </w:r>
            <w:r w:rsidR="005C5E90">
              <w:rPr>
                <w:lang w:val="en-GB"/>
              </w:rPr>
              <w:t>child can name any words from this poster</w:t>
            </w:r>
            <w:r w:rsidRPr="00C3168B">
              <w:rPr>
                <w:lang w:val="en-GB"/>
              </w:rPr>
              <w:t xml:space="preserve">. </w:t>
            </w:r>
          </w:p>
          <w:p w14:paraId="2F788AFC" w14:textId="77777777" w:rsidR="00C3168B" w:rsidRDefault="00C3168B">
            <w:pPr>
              <w:rPr>
                <w:lang w:val="en-GB"/>
              </w:rPr>
            </w:pPr>
          </w:p>
          <w:p w14:paraId="3E78ACA7" w14:textId="77777777" w:rsidR="00C3168B" w:rsidRDefault="00C3168B" w:rsidP="00C3168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C3168B">
              <w:rPr>
                <w:lang w:val="en-GB"/>
              </w:rPr>
              <w:t xml:space="preserve">Go through the book and colour any pages that are unfinished. </w:t>
            </w:r>
            <w:r w:rsidR="00520D29">
              <w:rPr>
                <w:lang w:val="en-GB"/>
              </w:rPr>
              <w:t>Encourage your child to use the Irish word for each colour as they use it.</w:t>
            </w:r>
          </w:p>
          <w:p w14:paraId="36846AF8" w14:textId="77777777" w:rsidR="00520D29" w:rsidRPr="00520D29" w:rsidRDefault="00520D29" w:rsidP="00520D29">
            <w:pPr>
              <w:pStyle w:val="ListParagraph"/>
              <w:rPr>
                <w:lang w:val="en-GB"/>
              </w:rPr>
            </w:pPr>
          </w:p>
          <w:p w14:paraId="20EA0D0A" w14:textId="19325D0F" w:rsidR="00F808DA" w:rsidRPr="00F808DA" w:rsidRDefault="00520D29" w:rsidP="00F808D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Can your child </w:t>
            </w:r>
            <w:r w:rsidR="00261D9C">
              <w:rPr>
                <w:lang w:val="en-GB"/>
              </w:rPr>
              <w:t>describe</w:t>
            </w:r>
            <w:r>
              <w:rPr>
                <w:lang w:val="en-GB"/>
              </w:rPr>
              <w:t xml:space="preserve"> the ‘Aimsir’ (weather) in Irish</w:t>
            </w:r>
            <w:r w:rsidR="005C5E90">
              <w:rPr>
                <w:lang w:val="en-GB"/>
              </w:rPr>
              <w:t xml:space="preserve"> dail</w:t>
            </w:r>
            <w:r w:rsidR="00F808DA">
              <w:rPr>
                <w:lang w:val="en-GB"/>
              </w:rPr>
              <w:t>y</w:t>
            </w:r>
            <w:r w:rsidR="00BA7FF7">
              <w:rPr>
                <w:lang w:val="en-GB"/>
              </w:rPr>
              <w:t>?</w:t>
            </w:r>
          </w:p>
          <w:p w14:paraId="0CFB549F" w14:textId="77777777" w:rsidR="00F808DA" w:rsidRPr="00F808DA" w:rsidRDefault="00F808DA" w:rsidP="00F808DA">
            <w:pPr>
              <w:pStyle w:val="ListParagraph"/>
              <w:rPr>
                <w:lang w:val="en-GB"/>
              </w:rPr>
            </w:pPr>
          </w:p>
          <w:p w14:paraId="22B71146" w14:textId="02F4B6CE" w:rsidR="00520D29" w:rsidRPr="00C3168B" w:rsidRDefault="00520D29" w:rsidP="00C3168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Look at children’s programme</w:t>
            </w:r>
            <w:r w:rsidR="00F808DA">
              <w:rPr>
                <w:lang w:val="en-GB"/>
              </w:rPr>
              <w:t>s</w:t>
            </w:r>
            <w:r>
              <w:rPr>
                <w:lang w:val="en-GB"/>
              </w:rPr>
              <w:t xml:space="preserve"> on TG4</w:t>
            </w:r>
            <w:r w:rsidR="00F808DA">
              <w:rPr>
                <w:lang w:val="en-GB"/>
              </w:rPr>
              <w:t>.</w:t>
            </w:r>
          </w:p>
        </w:tc>
      </w:tr>
      <w:tr w:rsidR="00C72912" w14:paraId="2076BD1B" w14:textId="77777777" w:rsidTr="002C6FBF">
        <w:tc>
          <w:tcPr>
            <w:tcW w:w="1271" w:type="dxa"/>
          </w:tcPr>
          <w:p w14:paraId="0149824E" w14:textId="77777777" w:rsidR="00C72912" w:rsidRDefault="00C3168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Useful Websites </w:t>
            </w:r>
          </w:p>
        </w:tc>
        <w:tc>
          <w:tcPr>
            <w:tcW w:w="8079" w:type="dxa"/>
          </w:tcPr>
          <w:p w14:paraId="7C188EBF" w14:textId="77777777" w:rsidR="002E1F78" w:rsidRDefault="002E1F78" w:rsidP="002E1F78">
            <w:r>
              <w:t>Maths:</w:t>
            </w:r>
          </w:p>
          <w:p w14:paraId="5529403B" w14:textId="77777777" w:rsidR="00C72912" w:rsidRDefault="00E07040" w:rsidP="002E1F78">
            <w:hyperlink r:id="rId5" w:history="1">
              <w:r w:rsidR="002E1F78">
                <w:rPr>
                  <w:rStyle w:val="Hyperlink"/>
                </w:rPr>
                <w:t>https://www.topmarks.co.uk/maths-games</w:t>
              </w:r>
            </w:hyperlink>
          </w:p>
          <w:p w14:paraId="2A91ECC7" w14:textId="77777777" w:rsidR="002E1F78" w:rsidRDefault="00E07040" w:rsidP="002E1F78">
            <w:hyperlink r:id="rId6" w:history="1">
              <w:r w:rsidR="002E1F78">
                <w:rPr>
                  <w:rStyle w:val="Hyperlink"/>
                </w:rPr>
                <w:t>https://www.folensonline.ie/planet-maths</w:t>
              </w:r>
            </w:hyperlink>
          </w:p>
          <w:p w14:paraId="3B3563DD" w14:textId="77777777" w:rsidR="002E1F78" w:rsidRDefault="002E1F78" w:rsidP="002E1F78"/>
          <w:p w14:paraId="0A44D966" w14:textId="77777777" w:rsidR="002E1F78" w:rsidRDefault="002E1F78" w:rsidP="002E1F78">
            <w:r>
              <w:t>English:</w:t>
            </w:r>
          </w:p>
          <w:p w14:paraId="0E54D5CE" w14:textId="77777777" w:rsidR="002E1F78" w:rsidRDefault="00E07040" w:rsidP="002E1F78">
            <w:hyperlink r:id="rId7" w:history="1">
              <w:r w:rsidR="002E1F78">
                <w:rPr>
                  <w:rStyle w:val="Hyperlink"/>
                </w:rPr>
                <w:t>https://www.starfall.com/h/</w:t>
              </w:r>
            </w:hyperlink>
          </w:p>
          <w:p w14:paraId="679AF8B4" w14:textId="77777777" w:rsidR="002E1F78" w:rsidRDefault="00E07040" w:rsidP="002E1F78">
            <w:hyperlink r:id="rId8" w:history="1">
              <w:r w:rsidR="002E1F78">
                <w:rPr>
                  <w:rStyle w:val="Hyperlink"/>
                </w:rPr>
                <w:t>http://www.hubbardscupboard.org/printable-booklets</w:t>
              </w:r>
            </w:hyperlink>
          </w:p>
          <w:p w14:paraId="3F440C6C" w14:textId="77777777" w:rsidR="002E1F78" w:rsidRDefault="00E07040" w:rsidP="002E1F78">
            <w:hyperlink r:id="rId9" w:history="1">
              <w:r w:rsidR="002E1F78">
                <w:rPr>
                  <w:rStyle w:val="Hyperlink"/>
                </w:rPr>
                <w:t>https://www.oxfordowl.co.uk/</w:t>
              </w:r>
            </w:hyperlink>
          </w:p>
          <w:p w14:paraId="309D6ED1" w14:textId="77777777" w:rsidR="002E1F78" w:rsidRDefault="00E07040" w:rsidP="002E1F78">
            <w:hyperlink r:id="rId10" w:history="1">
              <w:r w:rsidR="002E1F78">
                <w:rPr>
                  <w:rStyle w:val="Hyperlink"/>
                </w:rPr>
                <w:t>https://www.teachyourmonstertoread.com/?gclid=Cj0KCQjwyPbzBRDsARIsAFh15JZHp8jU8bqgGstI9LZKuV1tq7ybWFeH2Kj4N0uazFTpR6_1bGUHKfkaAh0mEALw_wcB</w:t>
              </w:r>
            </w:hyperlink>
          </w:p>
          <w:p w14:paraId="22B10AC4" w14:textId="77777777" w:rsidR="002E1F78" w:rsidRDefault="00E07040" w:rsidP="002E1F78">
            <w:hyperlink r:id="rId11" w:history="1">
              <w:r w:rsidR="002E1F78">
                <w:rPr>
                  <w:rStyle w:val="Hyperlink"/>
                </w:rPr>
                <w:t>https://readingeggs.com/</w:t>
              </w:r>
            </w:hyperlink>
          </w:p>
          <w:p w14:paraId="7CF6B593" w14:textId="77777777" w:rsidR="00993568" w:rsidRDefault="00E07040" w:rsidP="002E1F78">
            <w:hyperlink r:id="rId12" w:anchor="/" w:history="1">
              <w:r w:rsidR="00993568">
                <w:rPr>
                  <w:rStyle w:val="Hyperlink"/>
                </w:rPr>
                <w:t>https://rainbow.cjfallon.ie/#/</w:t>
              </w:r>
            </w:hyperlink>
            <w:r w:rsidR="00993568">
              <w:t xml:space="preserve"> (Oral language programme)</w:t>
            </w:r>
          </w:p>
          <w:p w14:paraId="1FA0C755" w14:textId="77777777" w:rsidR="00993568" w:rsidRDefault="00E07040" w:rsidP="002E1F78">
            <w:hyperlink r:id="rId13" w:history="1">
              <w:r w:rsidR="00993568">
                <w:rPr>
                  <w:rStyle w:val="Hyperlink"/>
                </w:rPr>
                <w:t>https://www.twinkl.ie/search?term=</w:t>
              </w:r>
            </w:hyperlink>
            <w:r w:rsidR="00993568">
              <w:t xml:space="preserve"> (Search phonics for activities and games)</w:t>
            </w:r>
          </w:p>
          <w:p w14:paraId="760BD653" w14:textId="77777777" w:rsidR="002E1F78" w:rsidRDefault="002E1F78" w:rsidP="002E1F78"/>
          <w:p w14:paraId="3F2A352C" w14:textId="77777777" w:rsidR="002E1F78" w:rsidRDefault="002E1F78" w:rsidP="002E1F78">
            <w:r>
              <w:t>Online school books</w:t>
            </w:r>
          </w:p>
          <w:p w14:paraId="5146BF1C" w14:textId="77777777" w:rsidR="002E1F78" w:rsidRDefault="00E07040" w:rsidP="002E1F78">
            <w:hyperlink r:id="rId14" w:history="1">
              <w:r w:rsidR="002E1F78">
                <w:rPr>
                  <w:rStyle w:val="Hyperlink"/>
                </w:rPr>
                <w:t>https://www.folensonline.ie/</w:t>
              </w:r>
            </w:hyperlink>
          </w:p>
          <w:p w14:paraId="221E851E" w14:textId="77777777" w:rsidR="002E1F78" w:rsidRDefault="00E07040" w:rsidP="002E1F78">
            <w:hyperlink r:id="rId15" w:history="1">
              <w:r w:rsidR="002E1F78">
                <w:rPr>
                  <w:rStyle w:val="Hyperlink"/>
                </w:rPr>
                <w:t>https://www.cjfallon.ie/</w:t>
              </w:r>
            </w:hyperlink>
          </w:p>
          <w:p w14:paraId="07E5919D" w14:textId="77777777" w:rsidR="002E1F78" w:rsidRDefault="002E1F78" w:rsidP="002E1F78"/>
          <w:p w14:paraId="0D0FF2FA" w14:textId="77777777" w:rsidR="002E1F78" w:rsidRDefault="002E1F78" w:rsidP="002E1F78">
            <w:r>
              <w:t>Other websites</w:t>
            </w:r>
          </w:p>
          <w:p w14:paraId="37E92A7A" w14:textId="77777777" w:rsidR="002E1F78" w:rsidRDefault="00E07040" w:rsidP="002E1F78">
            <w:hyperlink r:id="rId16" w:history="1">
              <w:r w:rsidR="002E1F78">
                <w:rPr>
                  <w:rStyle w:val="Hyperlink"/>
                </w:rPr>
                <w:t>https://app.gonoodle.com/login</w:t>
              </w:r>
            </w:hyperlink>
          </w:p>
          <w:p w14:paraId="070F5301" w14:textId="77777777" w:rsidR="00993568" w:rsidRDefault="00E07040" w:rsidP="002E1F78">
            <w:hyperlink r:id="rId17" w:history="1">
              <w:r w:rsidR="00993568">
                <w:rPr>
                  <w:rStyle w:val="Hyperlink"/>
                </w:rPr>
                <w:t>http://thesingingwalrus.com/</w:t>
              </w:r>
            </w:hyperlink>
          </w:p>
          <w:p w14:paraId="71F0082E" w14:textId="77777777" w:rsidR="00993568" w:rsidRPr="002E1F78" w:rsidRDefault="00E07040" w:rsidP="002E1F78">
            <w:pPr>
              <w:rPr>
                <w:b/>
                <w:lang w:val="en-GB"/>
              </w:rPr>
            </w:pPr>
            <w:hyperlink r:id="rId18" w:history="1">
              <w:r w:rsidR="00993568">
                <w:rPr>
                  <w:rStyle w:val="Hyperlink"/>
                </w:rPr>
                <w:t>https://www.havefunteaching.com/</w:t>
              </w:r>
            </w:hyperlink>
          </w:p>
        </w:tc>
      </w:tr>
      <w:tr w:rsidR="00C72912" w14:paraId="5EB2F03A" w14:textId="77777777" w:rsidTr="002C6FBF">
        <w:tc>
          <w:tcPr>
            <w:tcW w:w="1271" w:type="dxa"/>
          </w:tcPr>
          <w:p w14:paraId="064179F9" w14:textId="77777777" w:rsidR="00C72912" w:rsidRDefault="00C3168B">
            <w:pPr>
              <w:rPr>
                <w:lang w:val="en-GB"/>
              </w:rPr>
            </w:pPr>
            <w:r>
              <w:rPr>
                <w:lang w:val="en-GB"/>
              </w:rPr>
              <w:t xml:space="preserve">Extra worksheets &amp; ideas </w:t>
            </w:r>
          </w:p>
        </w:tc>
        <w:tc>
          <w:tcPr>
            <w:tcW w:w="8079" w:type="dxa"/>
          </w:tcPr>
          <w:p w14:paraId="18F0EBAC" w14:textId="3B938E33" w:rsidR="00C72912" w:rsidRDefault="00C3168B" w:rsidP="005C5E90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5C5E90">
              <w:rPr>
                <w:lang w:val="en-GB"/>
              </w:rPr>
              <w:t>Complete worksheets as you wish. We will send an email in the coming days with more worksheets. Please do not worry if you do not have access to a printer</w:t>
            </w:r>
            <w:r w:rsidR="00B73A9F">
              <w:rPr>
                <w:lang w:val="en-GB"/>
              </w:rPr>
              <w:t>,</w:t>
            </w:r>
            <w:r w:rsidRPr="005C5E90">
              <w:rPr>
                <w:lang w:val="en-GB"/>
              </w:rPr>
              <w:t xml:space="preserve"> it is not </w:t>
            </w:r>
            <w:r w:rsidR="00B73A9F">
              <w:rPr>
                <w:lang w:val="en-GB"/>
              </w:rPr>
              <w:t>essential</w:t>
            </w:r>
            <w:r w:rsidRPr="005C5E90">
              <w:rPr>
                <w:lang w:val="en-GB"/>
              </w:rPr>
              <w:t xml:space="preserve"> to complete these! </w:t>
            </w:r>
          </w:p>
          <w:p w14:paraId="6D8DF162" w14:textId="04ED56EB" w:rsidR="005C5E90" w:rsidRDefault="005C5E90" w:rsidP="005C5E90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Lego project – make a robot, make a house</w:t>
            </w:r>
            <w:r w:rsidR="00195145">
              <w:rPr>
                <w:lang w:val="en-GB"/>
              </w:rPr>
              <w:t>.</w:t>
            </w:r>
          </w:p>
          <w:p w14:paraId="79723CE0" w14:textId="26842F53" w:rsidR="005C5E90" w:rsidRDefault="005C5E90" w:rsidP="005C5E90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Playdoh – make spring flowers, make </w:t>
            </w:r>
            <w:r w:rsidR="00D91068">
              <w:rPr>
                <w:lang w:val="en-GB"/>
              </w:rPr>
              <w:t xml:space="preserve">own </w:t>
            </w:r>
            <w:r>
              <w:rPr>
                <w:lang w:val="en-GB"/>
              </w:rPr>
              <w:t>name, make numbers</w:t>
            </w:r>
            <w:r w:rsidR="00D91068">
              <w:rPr>
                <w:lang w:val="en-GB"/>
              </w:rPr>
              <w:t>.</w:t>
            </w:r>
          </w:p>
          <w:p w14:paraId="2E965C61" w14:textId="6437B504" w:rsidR="005C5E90" w:rsidRDefault="005C5E90" w:rsidP="005C5E90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Jigsaw races – see who can complete a jigsaw </w:t>
            </w:r>
            <w:r w:rsidR="00D91068">
              <w:rPr>
                <w:lang w:val="en-GB"/>
              </w:rPr>
              <w:t>the fastest.</w:t>
            </w:r>
          </w:p>
          <w:p w14:paraId="5962CA95" w14:textId="0A951836" w:rsidR="005C5E90" w:rsidRDefault="005C5E90" w:rsidP="005C5E90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Match socks or hang socks using pegs</w:t>
            </w:r>
            <w:r w:rsidR="005C0535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14:paraId="3E028BB3" w14:textId="33F94354" w:rsidR="005C5E90" w:rsidRDefault="005C5E90" w:rsidP="005C5E90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Cutting activities – if you have a scissors</w:t>
            </w:r>
            <w:r w:rsidR="005C0535">
              <w:rPr>
                <w:lang w:val="en-GB"/>
              </w:rPr>
              <w:t xml:space="preserve"> l</w:t>
            </w:r>
            <w:r>
              <w:rPr>
                <w:lang w:val="en-GB"/>
              </w:rPr>
              <w:t>et your child complete cut and stick activities.</w:t>
            </w:r>
          </w:p>
          <w:p w14:paraId="02B61624" w14:textId="384627B0" w:rsidR="005C5E90" w:rsidRDefault="005C5E90" w:rsidP="005C5E90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Play I-</w:t>
            </w:r>
            <w:r w:rsidR="005C0535">
              <w:rPr>
                <w:lang w:val="en-GB"/>
              </w:rPr>
              <w:t>S</w:t>
            </w:r>
            <w:r>
              <w:rPr>
                <w:lang w:val="en-GB"/>
              </w:rPr>
              <w:t>py in different rooms of the house</w:t>
            </w:r>
            <w:r w:rsidR="005C0535">
              <w:rPr>
                <w:lang w:val="en-GB"/>
              </w:rPr>
              <w:t>.</w:t>
            </w:r>
          </w:p>
          <w:p w14:paraId="1E7C1AD4" w14:textId="49F6644A" w:rsidR="005C5E90" w:rsidRDefault="005C5E90" w:rsidP="005C5E90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Keep active with </w:t>
            </w:r>
            <w:r w:rsidR="00432D5E">
              <w:rPr>
                <w:lang w:val="en-GB"/>
              </w:rPr>
              <w:t>Y</w:t>
            </w:r>
            <w:r>
              <w:rPr>
                <w:lang w:val="en-GB"/>
              </w:rPr>
              <w:t>ou</w:t>
            </w:r>
            <w:r w:rsidR="00432D5E">
              <w:rPr>
                <w:lang w:val="en-GB"/>
              </w:rPr>
              <w:t>T</w:t>
            </w:r>
            <w:r>
              <w:rPr>
                <w:lang w:val="en-GB"/>
              </w:rPr>
              <w:t xml:space="preserve">ube – search </w:t>
            </w:r>
            <w:r w:rsidR="0006088C">
              <w:rPr>
                <w:lang w:val="en-GB"/>
              </w:rPr>
              <w:t>‘T</w:t>
            </w:r>
            <w:r>
              <w:rPr>
                <w:lang w:val="en-GB"/>
              </w:rPr>
              <w:t xml:space="preserve">he </w:t>
            </w:r>
            <w:r w:rsidR="0006088C">
              <w:rPr>
                <w:lang w:val="en-GB"/>
              </w:rPr>
              <w:t>B</w:t>
            </w:r>
            <w:r>
              <w:rPr>
                <w:lang w:val="en-GB"/>
              </w:rPr>
              <w:t xml:space="preserve">ody </w:t>
            </w:r>
            <w:r w:rsidR="0006088C">
              <w:rPr>
                <w:lang w:val="en-GB"/>
              </w:rPr>
              <w:t>C</w:t>
            </w:r>
            <w:r>
              <w:rPr>
                <w:lang w:val="en-GB"/>
              </w:rPr>
              <w:t>oach kids workouts</w:t>
            </w:r>
            <w:r w:rsidR="00E07040">
              <w:rPr>
                <w:lang w:val="en-GB"/>
              </w:rPr>
              <w:t>’</w:t>
            </w:r>
            <w:r>
              <w:rPr>
                <w:lang w:val="en-GB"/>
              </w:rPr>
              <w:t xml:space="preserve"> and </w:t>
            </w:r>
            <w:r w:rsidR="00E07040">
              <w:rPr>
                <w:lang w:val="en-GB"/>
              </w:rPr>
              <w:t>‘</w:t>
            </w:r>
            <w:r>
              <w:rPr>
                <w:lang w:val="en-GB"/>
              </w:rPr>
              <w:t>cosmic kids yoga</w:t>
            </w:r>
            <w:r w:rsidR="00E07040">
              <w:rPr>
                <w:lang w:val="en-GB"/>
              </w:rPr>
              <w:t>’.</w:t>
            </w:r>
          </w:p>
          <w:p w14:paraId="1A1DEFE4" w14:textId="087C642C" w:rsidR="005C5E90" w:rsidRPr="005C5E90" w:rsidRDefault="005C5E90" w:rsidP="005C5E90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Go </w:t>
            </w:r>
            <w:r w:rsidR="00E07040">
              <w:rPr>
                <w:lang w:val="en-GB"/>
              </w:rPr>
              <w:t>N</w:t>
            </w:r>
            <w:r>
              <w:rPr>
                <w:lang w:val="en-GB"/>
              </w:rPr>
              <w:t xml:space="preserve">oodle is an online website </w:t>
            </w:r>
            <w:r w:rsidR="002E1F78">
              <w:rPr>
                <w:lang w:val="en-GB"/>
              </w:rPr>
              <w:t xml:space="preserve">with lots of different songs, dances </w:t>
            </w:r>
            <w:r w:rsidR="00E07040">
              <w:rPr>
                <w:lang w:val="en-GB"/>
              </w:rPr>
              <w:t>and activities.</w:t>
            </w:r>
            <w:bookmarkStart w:id="0" w:name="_GoBack"/>
            <w:bookmarkEnd w:id="0"/>
          </w:p>
          <w:p w14:paraId="0988C324" w14:textId="77777777" w:rsidR="00C3168B" w:rsidRDefault="00C3168B">
            <w:pPr>
              <w:rPr>
                <w:lang w:val="en-GB"/>
              </w:rPr>
            </w:pPr>
          </w:p>
        </w:tc>
      </w:tr>
    </w:tbl>
    <w:p w14:paraId="11B6CB19" w14:textId="77777777" w:rsidR="00C72912" w:rsidRPr="00C72912" w:rsidRDefault="00C72912">
      <w:pPr>
        <w:rPr>
          <w:lang w:val="en-GB"/>
        </w:rPr>
      </w:pPr>
    </w:p>
    <w:sectPr w:rsidR="00C72912" w:rsidRPr="00C729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24843"/>
    <w:multiLevelType w:val="hybridMultilevel"/>
    <w:tmpl w:val="F124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503"/>
    <w:multiLevelType w:val="hybridMultilevel"/>
    <w:tmpl w:val="18EA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15D7B"/>
    <w:multiLevelType w:val="hybridMultilevel"/>
    <w:tmpl w:val="EA04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57968"/>
    <w:multiLevelType w:val="hybridMultilevel"/>
    <w:tmpl w:val="C56C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12"/>
    <w:rsid w:val="000130EC"/>
    <w:rsid w:val="00017C9B"/>
    <w:rsid w:val="00031240"/>
    <w:rsid w:val="00053185"/>
    <w:rsid w:val="0006088C"/>
    <w:rsid w:val="00066F8C"/>
    <w:rsid w:val="0008235B"/>
    <w:rsid w:val="000B4340"/>
    <w:rsid w:val="000C1833"/>
    <w:rsid w:val="000F25AE"/>
    <w:rsid w:val="00117006"/>
    <w:rsid w:val="00136609"/>
    <w:rsid w:val="00186412"/>
    <w:rsid w:val="00195145"/>
    <w:rsid w:val="0019594C"/>
    <w:rsid w:val="001A3555"/>
    <w:rsid w:val="001B2DEE"/>
    <w:rsid w:val="001B6489"/>
    <w:rsid w:val="001C0788"/>
    <w:rsid w:val="001C10CA"/>
    <w:rsid w:val="001F53E9"/>
    <w:rsid w:val="00204A9F"/>
    <w:rsid w:val="0020536E"/>
    <w:rsid w:val="00214031"/>
    <w:rsid w:val="002431E6"/>
    <w:rsid w:val="00251183"/>
    <w:rsid w:val="00261D9C"/>
    <w:rsid w:val="0027765B"/>
    <w:rsid w:val="002915CF"/>
    <w:rsid w:val="00292FAD"/>
    <w:rsid w:val="002A7EE9"/>
    <w:rsid w:val="002B5C3B"/>
    <w:rsid w:val="002C2076"/>
    <w:rsid w:val="002C6FBF"/>
    <w:rsid w:val="002E1F78"/>
    <w:rsid w:val="00397B30"/>
    <w:rsid w:val="003A2FA7"/>
    <w:rsid w:val="003A5CC5"/>
    <w:rsid w:val="003B3F6F"/>
    <w:rsid w:val="003C5844"/>
    <w:rsid w:val="003D760C"/>
    <w:rsid w:val="00403CC9"/>
    <w:rsid w:val="00432D5E"/>
    <w:rsid w:val="004456E7"/>
    <w:rsid w:val="0047007B"/>
    <w:rsid w:val="004820AE"/>
    <w:rsid w:val="0049684F"/>
    <w:rsid w:val="004E2CE2"/>
    <w:rsid w:val="00520D29"/>
    <w:rsid w:val="00553DFC"/>
    <w:rsid w:val="0056188C"/>
    <w:rsid w:val="00562965"/>
    <w:rsid w:val="00587C16"/>
    <w:rsid w:val="005B2BD6"/>
    <w:rsid w:val="005B5FBD"/>
    <w:rsid w:val="005B6C91"/>
    <w:rsid w:val="005C0535"/>
    <w:rsid w:val="005C2F16"/>
    <w:rsid w:val="005C42A6"/>
    <w:rsid w:val="005C5E90"/>
    <w:rsid w:val="005D1BAC"/>
    <w:rsid w:val="005E278A"/>
    <w:rsid w:val="005F0210"/>
    <w:rsid w:val="00600AAE"/>
    <w:rsid w:val="006057AC"/>
    <w:rsid w:val="00615201"/>
    <w:rsid w:val="00616B10"/>
    <w:rsid w:val="00625D63"/>
    <w:rsid w:val="00641176"/>
    <w:rsid w:val="0065737B"/>
    <w:rsid w:val="00691C3B"/>
    <w:rsid w:val="006A0B12"/>
    <w:rsid w:val="006D4EC8"/>
    <w:rsid w:val="006F3CD1"/>
    <w:rsid w:val="007015C6"/>
    <w:rsid w:val="007155EB"/>
    <w:rsid w:val="007338F6"/>
    <w:rsid w:val="00757C1A"/>
    <w:rsid w:val="00757DB9"/>
    <w:rsid w:val="007B7C42"/>
    <w:rsid w:val="007C037F"/>
    <w:rsid w:val="007C1A31"/>
    <w:rsid w:val="007E60E6"/>
    <w:rsid w:val="007E6CCD"/>
    <w:rsid w:val="007F1E0C"/>
    <w:rsid w:val="008277E2"/>
    <w:rsid w:val="00831BE4"/>
    <w:rsid w:val="00835E03"/>
    <w:rsid w:val="00841EFA"/>
    <w:rsid w:val="00843417"/>
    <w:rsid w:val="00884C76"/>
    <w:rsid w:val="008A0012"/>
    <w:rsid w:val="008D5EB8"/>
    <w:rsid w:val="008E0D8A"/>
    <w:rsid w:val="009277DD"/>
    <w:rsid w:val="00927838"/>
    <w:rsid w:val="00947297"/>
    <w:rsid w:val="00950299"/>
    <w:rsid w:val="009523B1"/>
    <w:rsid w:val="00983106"/>
    <w:rsid w:val="0099328B"/>
    <w:rsid w:val="00993568"/>
    <w:rsid w:val="009A0151"/>
    <w:rsid w:val="009A485E"/>
    <w:rsid w:val="009A4CBD"/>
    <w:rsid w:val="009D4B6F"/>
    <w:rsid w:val="009F262F"/>
    <w:rsid w:val="009F49A7"/>
    <w:rsid w:val="00A14552"/>
    <w:rsid w:val="00A15642"/>
    <w:rsid w:val="00A20160"/>
    <w:rsid w:val="00A26F4A"/>
    <w:rsid w:val="00A37E0C"/>
    <w:rsid w:val="00A63049"/>
    <w:rsid w:val="00A84194"/>
    <w:rsid w:val="00AA33E7"/>
    <w:rsid w:val="00AA6E63"/>
    <w:rsid w:val="00AB18A8"/>
    <w:rsid w:val="00AB550D"/>
    <w:rsid w:val="00AB5B28"/>
    <w:rsid w:val="00AB6B77"/>
    <w:rsid w:val="00AD7AC2"/>
    <w:rsid w:val="00AF4058"/>
    <w:rsid w:val="00B002BF"/>
    <w:rsid w:val="00B104E6"/>
    <w:rsid w:val="00B12B4B"/>
    <w:rsid w:val="00B20D89"/>
    <w:rsid w:val="00B24094"/>
    <w:rsid w:val="00B27137"/>
    <w:rsid w:val="00B34A42"/>
    <w:rsid w:val="00B42B1F"/>
    <w:rsid w:val="00B6086A"/>
    <w:rsid w:val="00B620C1"/>
    <w:rsid w:val="00B63D89"/>
    <w:rsid w:val="00B64625"/>
    <w:rsid w:val="00B67EEF"/>
    <w:rsid w:val="00B731A6"/>
    <w:rsid w:val="00B73A9F"/>
    <w:rsid w:val="00B91940"/>
    <w:rsid w:val="00BA7FF7"/>
    <w:rsid w:val="00BC4913"/>
    <w:rsid w:val="00BD02F8"/>
    <w:rsid w:val="00BE117B"/>
    <w:rsid w:val="00BE3ED7"/>
    <w:rsid w:val="00BE6E6C"/>
    <w:rsid w:val="00C11036"/>
    <w:rsid w:val="00C14CB5"/>
    <w:rsid w:val="00C170E9"/>
    <w:rsid w:val="00C23C92"/>
    <w:rsid w:val="00C251B8"/>
    <w:rsid w:val="00C31656"/>
    <w:rsid w:val="00C3168B"/>
    <w:rsid w:val="00C3531D"/>
    <w:rsid w:val="00C4193A"/>
    <w:rsid w:val="00C60DC0"/>
    <w:rsid w:val="00C66001"/>
    <w:rsid w:val="00C72912"/>
    <w:rsid w:val="00C80B0D"/>
    <w:rsid w:val="00CA2C6A"/>
    <w:rsid w:val="00CA6785"/>
    <w:rsid w:val="00CB7753"/>
    <w:rsid w:val="00CC5747"/>
    <w:rsid w:val="00CE1283"/>
    <w:rsid w:val="00D22CBC"/>
    <w:rsid w:val="00D35155"/>
    <w:rsid w:val="00D6782A"/>
    <w:rsid w:val="00D81316"/>
    <w:rsid w:val="00D91068"/>
    <w:rsid w:val="00DA6EFE"/>
    <w:rsid w:val="00DB06E1"/>
    <w:rsid w:val="00DB4A6F"/>
    <w:rsid w:val="00DE0EF5"/>
    <w:rsid w:val="00E02AA0"/>
    <w:rsid w:val="00E07040"/>
    <w:rsid w:val="00E20684"/>
    <w:rsid w:val="00E30B30"/>
    <w:rsid w:val="00E432EA"/>
    <w:rsid w:val="00E52268"/>
    <w:rsid w:val="00E63A3A"/>
    <w:rsid w:val="00E64B88"/>
    <w:rsid w:val="00E701C0"/>
    <w:rsid w:val="00E7159C"/>
    <w:rsid w:val="00E764F3"/>
    <w:rsid w:val="00ED116C"/>
    <w:rsid w:val="00ED3A09"/>
    <w:rsid w:val="00EF4027"/>
    <w:rsid w:val="00F05088"/>
    <w:rsid w:val="00F256AE"/>
    <w:rsid w:val="00F26084"/>
    <w:rsid w:val="00F4397F"/>
    <w:rsid w:val="00F52168"/>
    <w:rsid w:val="00F672AA"/>
    <w:rsid w:val="00F808DA"/>
    <w:rsid w:val="00F976B2"/>
    <w:rsid w:val="00FA2288"/>
    <w:rsid w:val="00FA7736"/>
    <w:rsid w:val="00FB6229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100A"/>
  <w15:chartTrackingRefBased/>
  <w15:docId w15:val="{033F9BCA-D63C-48B0-83A2-6D5A9CC5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9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1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bbardscupboard.org/printable-booklets" TargetMode="External"/><Relationship Id="rId13" Type="http://schemas.openxmlformats.org/officeDocument/2006/relationships/hyperlink" Target="https://www.twinkl.ie/search?term=" TargetMode="External"/><Relationship Id="rId18" Type="http://schemas.openxmlformats.org/officeDocument/2006/relationships/hyperlink" Target="https://www.havefunteach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rfall.com/h/" TargetMode="External"/><Relationship Id="rId12" Type="http://schemas.openxmlformats.org/officeDocument/2006/relationships/hyperlink" Target="https://rainbow.cjfallon.ie/" TargetMode="External"/><Relationship Id="rId17" Type="http://schemas.openxmlformats.org/officeDocument/2006/relationships/hyperlink" Target="http://thesingingwalr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gonoodle.com/logi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olensonline.ie/planet-maths" TargetMode="External"/><Relationship Id="rId11" Type="http://schemas.openxmlformats.org/officeDocument/2006/relationships/hyperlink" Target="https://readingeggs.com/" TargetMode="External"/><Relationship Id="rId5" Type="http://schemas.openxmlformats.org/officeDocument/2006/relationships/hyperlink" Target="https://www.topmarks.co.uk/maths-games/5-7-years/counting" TargetMode="External"/><Relationship Id="rId15" Type="http://schemas.openxmlformats.org/officeDocument/2006/relationships/hyperlink" Target="https://www.cjfallon.ie/" TargetMode="External"/><Relationship Id="rId10" Type="http://schemas.openxmlformats.org/officeDocument/2006/relationships/hyperlink" Target="https://www.teachyourmonstertoread.com/?gclid=Cj0KCQjwyPbzBRDsARIsAFh15JZHp8jU8bqgGstI9LZKuV1tq7ybWFeH2Kj4N0uazFTpR6_1bGUHKfkaAh0mEALw_wc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Relationship Id="rId14" Type="http://schemas.openxmlformats.org/officeDocument/2006/relationships/hyperlink" Target="https://www.folensonline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Kieran Lyons</cp:lastModifiedBy>
  <cp:revision>32</cp:revision>
  <dcterms:created xsi:type="dcterms:W3CDTF">2020-03-27T12:14:00Z</dcterms:created>
  <dcterms:modified xsi:type="dcterms:W3CDTF">2020-03-27T16:04:00Z</dcterms:modified>
</cp:coreProperties>
</file>