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732"/>
      </w:tblGrid>
      <w:tr w:rsidR="00B50C7A" w:rsidRPr="00356BB9" w14:paraId="5BA038FB" w14:textId="77777777" w:rsidTr="004E6AEF">
        <w:trPr>
          <w:trHeight w:val="1533"/>
        </w:trPr>
        <w:tc>
          <w:tcPr>
            <w:tcW w:w="7909" w:type="dxa"/>
            <w:tcBorders>
              <w:right w:val="single" w:sz="36" w:space="0" w:color="FFFFFF" w:themeColor="background1"/>
            </w:tcBorders>
            <w:shd w:val="clear" w:color="auto" w:fill="A5A5A5" w:themeFill="accent3"/>
            <w:vAlign w:val="center"/>
          </w:tcPr>
          <w:p w14:paraId="7BA331F9" w14:textId="77777777" w:rsidR="00B50C7A" w:rsidRPr="00356BB9" w:rsidRDefault="00333347" w:rsidP="004E6AEF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890B4DEC0EEC4BF19F3CC2CA7F177581"/>
                </w:placeholder>
              </w:sdtPr>
              <w:sdtEndPr/>
              <w:sdtContent>
                <w:r w:rsidR="00B50C7A">
                  <w:t xml:space="preserve">Scoil an </w:t>
                </w:r>
                <w:proofErr w:type="spellStart"/>
                <w:r w:rsidR="00B50C7A">
                  <w:t>Chroí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Ró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Naofa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EA1AFCBCFD1A4920AEBE15E138E5B2EE"/>
              </w:placeholder>
            </w:sdtPr>
            <w:sdtEndPr>
              <w:rPr>
                <w:color w:val="FF0000"/>
                <w:sz w:val="32"/>
                <w:szCs w:val="32"/>
              </w:rPr>
            </w:sdtEndPr>
            <w:sdtContent>
              <w:p w14:paraId="3EC10502" w14:textId="77777777" w:rsidR="00F80101" w:rsidRDefault="00B50C7A" w:rsidP="004E6AEF">
                <w:pPr>
                  <w:pStyle w:val="ContactInfo"/>
                </w:pPr>
                <w:r>
                  <w:t>Class:</w:t>
                </w:r>
                <w:r w:rsidR="00F80101">
                  <w:t xml:space="preserve"> 1</w:t>
                </w:r>
                <w:r w:rsidR="00F80101" w:rsidRPr="00F80101">
                  <w:rPr>
                    <w:vertAlign w:val="superscript"/>
                  </w:rPr>
                  <w:t>st</w:t>
                </w:r>
                <w:r w:rsidR="00F80101">
                  <w:t xml:space="preserve"> Class</w:t>
                </w:r>
              </w:p>
              <w:p w14:paraId="0DE9F8C5" w14:textId="77777777" w:rsidR="00B50C7A" w:rsidRPr="00F80101" w:rsidRDefault="00F80101" w:rsidP="00F80101">
                <w:pPr>
                  <w:pStyle w:val="ContactInfo"/>
                  <w:jc w:val="center"/>
                  <w:rPr>
                    <w:color w:val="FF0000"/>
                    <w:sz w:val="32"/>
                    <w:szCs w:val="32"/>
                  </w:rPr>
                </w:pPr>
                <w:r w:rsidRPr="00F80101">
                  <w:rPr>
                    <w:color w:val="FF0000"/>
                    <w:sz w:val="32"/>
                    <w:szCs w:val="32"/>
                  </w:rPr>
                  <w:t>Suggested Work</w:t>
                </w:r>
              </w:p>
            </w:sdtContent>
          </w:sdt>
          <w:p w14:paraId="63F94547" w14:textId="77777777" w:rsidR="00B50C7A" w:rsidRPr="00356BB9" w:rsidRDefault="00B50C7A" w:rsidP="004E6AEF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A5A5A5" w:themeFill="accent3"/>
            <w:vAlign w:val="center"/>
          </w:tcPr>
          <w:p w14:paraId="6CE398F8" w14:textId="77777777" w:rsidR="00B50C7A" w:rsidRDefault="00B50C7A" w:rsidP="004E6AEF">
            <w:pPr>
              <w:pStyle w:val="Graphic"/>
            </w:pPr>
            <w:r w:rsidRPr="00356BB9">
              <w:rPr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1F35D94" wp14:editId="353E0C6E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10795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705CAC" w14:textId="77777777" w:rsidR="00F80101" w:rsidRPr="00356BB9" w:rsidRDefault="00F80101" w:rsidP="004E6AEF">
            <w:pPr>
              <w:pStyle w:val="Graphic"/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6377"/>
      </w:tblGrid>
      <w:tr w:rsidR="00B50C7A" w:rsidRPr="00531FF1" w14:paraId="5C72D589" w14:textId="77777777" w:rsidTr="00B50C7A">
        <w:tc>
          <w:tcPr>
            <w:tcW w:w="3116" w:type="dxa"/>
          </w:tcPr>
          <w:p w14:paraId="2CB6D0D3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English</w:t>
            </w:r>
          </w:p>
        </w:tc>
        <w:tc>
          <w:tcPr>
            <w:tcW w:w="6377" w:type="dxa"/>
          </w:tcPr>
          <w:p w14:paraId="1940D7FE" w14:textId="77777777" w:rsidR="00790564" w:rsidRDefault="00790564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Copybook work: </w:t>
            </w:r>
          </w:p>
          <w:p w14:paraId="7C75E7BF" w14:textId="67AADD40" w:rsidR="00B50C7A" w:rsidRDefault="00790564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Monday: My News </w:t>
            </w:r>
          </w:p>
          <w:p w14:paraId="1A9D4AF9" w14:textId="5073B53F" w:rsidR="00790564" w:rsidRDefault="00790564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Tuesday: 5 Sentences about Spring</w:t>
            </w:r>
          </w:p>
          <w:p w14:paraId="1523CB74" w14:textId="64159596" w:rsidR="00790564" w:rsidRDefault="00790564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Wednesday: 5 Sentences about ‘Myself</w:t>
            </w:r>
            <w:r w:rsidR="005D3788">
              <w:rPr>
                <w:sz w:val="28"/>
                <w:szCs w:val="28"/>
              </w:rPr>
              <w:t>’</w:t>
            </w:r>
          </w:p>
          <w:p w14:paraId="524873F6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Reading:</w:t>
            </w:r>
            <w:r w:rsidR="00F80101">
              <w:rPr>
                <w:sz w:val="28"/>
                <w:szCs w:val="28"/>
              </w:rPr>
              <w:t xml:space="preserve"> Reader in folder</w:t>
            </w:r>
          </w:p>
          <w:p w14:paraId="3353B583" w14:textId="45CF7151" w:rsidR="00C16D43" w:rsidRDefault="00333347" w:rsidP="004E6AEF">
            <w:pPr>
              <w:rPr>
                <w:b/>
                <w:sz w:val="28"/>
                <w:szCs w:val="28"/>
              </w:rPr>
            </w:pPr>
            <w:hyperlink r:id="rId5" w:history="1">
              <w:r w:rsidR="00C16D43" w:rsidRPr="00666943">
                <w:rPr>
                  <w:rStyle w:val="Hyperlink"/>
                  <w:b/>
                  <w:sz w:val="28"/>
                  <w:szCs w:val="28"/>
                </w:rPr>
                <w:t>https://www.oxfordowl.co.uk</w:t>
              </w:r>
            </w:hyperlink>
          </w:p>
          <w:p w14:paraId="0E323128" w14:textId="34041550" w:rsidR="00CE3094" w:rsidRDefault="00333347" w:rsidP="004E6AEF">
            <w:pPr>
              <w:rPr>
                <w:b/>
                <w:sz w:val="28"/>
                <w:szCs w:val="28"/>
              </w:rPr>
            </w:pPr>
            <w:hyperlink r:id="rId6" w:history="1">
              <w:r w:rsidR="00CE3094" w:rsidRPr="00666943">
                <w:rPr>
                  <w:rStyle w:val="Hyperlink"/>
                  <w:b/>
                  <w:sz w:val="28"/>
                  <w:szCs w:val="28"/>
                </w:rPr>
                <w:t>www.Storybookonline.net</w:t>
              </w:r>
            </w:hyperlink>
          </w:p>
          <w:p w14:paraId="753E73BD" w14:textId="678FC90A" w:rsidR="00B50C7A" w:rsidRDefault="00EA5F5B" w:rsidP="004E6AEF">
            <w:pPr>
              <w:rPr>
                <w:b/>
                <w:sz w:val="28"/>
                <w:szCs w:val="28"/>
              </w:rPr>
            </w:pPr>
            <w:hyperlink r:id="rId7" w:history="1">
              <w:r w:rsidRPr="00EA5F5B">
                <w:rPr>
                  <w:rStyle w:val="Hyperlink"/>
                  <w:b/>
                  <w:bCs/>
                  <w:sz w:val="28"/>
                  <w:szCs w:val="28"/>
                </w:rPr>
                <w:t>https://www.fingal.ie/fingallibraries</w:t>
              </w:r>
            </w:hyperlink>
            <w:r w:rsidRPr="00EA5F5B">
              <w:rPr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="00337891" w:rsidRPr="003615D4">
                <w:rPr>
                  <w:rStyle w:val="Hyperlink"/>
                  <w:b/>
                  <w:sz w:val="28"/>
                  <w:szCs w:val="28"/>
                </w:rPr>
                <w:t>https://childrensbooksireland.ie</w:t>
              </w:r>
            </w:hyperlink>
          </w:p>
          <w:p w14:paraId="77EB1091" w14:textId="1E25451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Spellbound pg</w:t>
            </w:r>
            <w:r w:rsidR="00E929E8">
              <w:rPr>
                <w:sz w:val="28"/>
                <w:szCs w:val="28"/>
              </w:rPr>
              <w:t>s</w:t>
            </w:r>
            <w:r w:rsidRPr="00531FF1">
              <w:rPr>
                <w:sz w:val="28"/>
                <w:szCs w:val="28"/>
              </w:rPr>
              <w:t>.</w:t>
            </w:r>
            <w:r w:rsidR="00E929E8">
              <w:rPr>
                <w:sz w:val="28"/>
                <w:szCs w:val="28"/>
              </w:rPr>
              <w:t xml:space="preserve"> </w:t>
            </w:r>
            <w:r w:rsidR="00790564">
              <w:rPr>
                <w:sz w:val="28"/>
                <w:szCs w:val="28"/>
              </w:rPr>
              <w:t>54 and 55</w:t>
            </w:r>
          </w:p>
          <w:p w14:paraId="424E99E6" w14:textId="74D4577D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sight/list words</w:t>
            </w:r>
          </w:p>
        </w:tc>
      </w:tr>
      <w:tr w:rsidR="00B50C7A" w:rsidRPr="00531FF1" w14:paraId="6D399673" w14:textId="77777777" w:rsidTr="00B50C7A">
        <w:tc>
          <w:tcPr>
            <w:tcW w:w="3116" w:type="dxa"/>
          </w:tcPr>
          <w:p w14:paraId="3C76BF76" w14:textId="65611D1A" w:rsidR="00B50C7A" w:rsidRPr="00531FF1" w:rsidRDefault="00B50C7A" w:rsidP="004E6AEF">
            <w:pPr>
              <w:rPr>
                <w:sz w:val="28"/>
                <w:szCs w:val="28"/>
              </w:rPr>
            </w:pP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377" w:type="dxa"/>
          </w:tcPr>
          <w:p w14:paraId="329BF1C7" w14:textId="1C54C4A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Busy at </w:t>
            </w: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  <w:r w:rsidRPr="00531FF1">
              <w:rPr>
                <w:sz w:val="28"/>
                <w:szCs w:val="28"/>
              </w:rPr>
              <w:t xml:space="preserve"> pg</w:t>
            </w:r>
            <w:r w:rsidR="00E929E8">
              <w:rPr>
                <w:sz w:val="28"/>
                <w:szCs w:val="28"/>
              </w:rPr>
              <w:t>s</w:t>
            </w:r>
            <w:r w:rsidRPr="00531FF1">
              <w:rPr>
                <w:sz w:val="28"/>
                <w:szCs w:val="28"/>
              </w:rPr>
              <w:t xml:space="preserve">. </w:t>
            </w:r>
            <w:r w:rsidR="003662A5">
              <w:rPr>
                <w:sz w:val="28"/>
                <w:szCs w:val="28"/>
              </w:rPr>
              <w:t>128</w:t>
            </w:r>
            <w:r w:rsidR="00062B7C">
              <w:rPr>
                <w:sz w:val="28"/>
                <w:szCs w:val="28"/>
              </w:rPr>
              <w:t>,</w:t>
            </w:r>
            <w:r w:rsidR="003662A5">
              <w:rPr>
                <w:sz w:val="28"/>
                <w:szCs w:val="28"/>
              </w:rPr>
              <w:t xml:space="preserve"> 129</w:t>
            </w:r>
            <w:r w:rsidR="00062B7C">
              <w:rPr>
                <w:sz w:val="28"/>
                <w:szCs w:val="28"/>
              </w:rPr>
              <w:t>,</w:t>
            </w:r>
            <w:r w:rsidR="003662A5">
              <w:rPr>
                <w:sz w:val="28"/>
                <w:szCs w:val="28"/>
              </w:rPr>
              <w:t xml:space="preserve"> 120</w:t>
            </w:r>
            <w:r w:rsidR="00E602E1">
              <w:rPr>
                <w:sz w:val="28"/>
                <w:szCs w:val="28"/>
              </w:rPr>
              <w:t>,</w:t>
            </w:r>
            <w:r w:rsidR="003662A5">
              <w:rPr>
                <w:sz w:val="28"/>
                <w:szCs w:val="28"/>
              </w:rPr>
              <w:t xml:space="preserve"> 135 &amp; 136</w:t>
            </w:r>
          </w:p>
          <w:p w14:paraId="239725F4" w14:textId="5A119BF8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Master Your </w:t>
            </w: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  <w:r w:rsidRPr="00531FF1">
              <w:rPr>
                <w:sz w:val="28"/>
                <w:szCs w:val="28"/>
              </w:rPr>
              <w:t xml:space="preserve"> pg</w:t>
            </w:r>
            <w:r w:rsidR="001B52BC">
              <w:rPr>
                <w:sz w:val="28"/>
                <w:szCs w:val="28"/>
              </w:rPr>
              <w:t>s</w:t>
            </w:r>
            <w:r w:rsidRPr="00531FF1">
              <w:rPr>
                <w:sz w:val="28"/>
                <w:szCs w:val="28"/>
              </w:rPr>
              <w:t xml:space="preserve">. </w:t>
            </w:r>
            <w:r w:rsidR="003662A5">
              <w:rPr>
                <w:sz w:val="28"/>
                <w:szCs w:val="28"/>
              </w:rPr>
              <w:t>58 and 59</w:t>
            </w:r>
          </w:p>
          <w:p w14:paraId="7897C021" w14:textId="74BD7A1D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all tables</w:t>
            </w:r>
            <w:r w:rsidR="005D3788">
              <w:rPr>
                <w:sz w:val="28"/>
                <w:szCs w:val="28"/>
              </w:rPr>
              <w:t xml:space="preserve"> </w:t>
            </w:r>
            <w:hyperlink r:id="rId9" w:history="1">
              <w:r w:rsidR="005D3788" w:rsidRPr="00D73C29">
                <w:rPr>
                  <w:b/>
                  <w:bCs/>
                  <w:color w:val="0000FF"/>
                  <w:sz w:val="28"/>
                  <w:u w:val="single"/>
                </w:rPr>
                <w:t>http://theschoolhub.ie/sample.php</w:t>
              </w:r>
            </w:hyperlink>
          </w:p>
          <w:p w14:paraId="70B29E8F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100 square sheet</w:t>
            </w:r>
          </w:p>
          <w:p w14:paraId="0F79B56F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skip counting, doubles sheet</w:t>
            </w:r>
          </w:p>
          <w:p w14:paraId="4B3222F0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Discuss time – o’clock, half past</w:t>
            </w:r>
          </w:p>
          <w:p w14:paraId="277FCF1F" w14:textId="4F724165" w:rsidR="00790564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See </w:t>
            </w:r>
            <w:hyperlink r:id="rId10" w:history="1">
              <w:r w:rsidRPr="00B50C7A">
                <w:rPr>
                  <w:rStyle w:val="Hyperlink"/>
                  <w:b/>
                  <w:sz w:val="28"/>
                  <w:szCs w:val="28"/>
                </w:rPr>
                <w:t>www.Topmarks.co.uk</w:t>
              </w:r>
            </w:hyperlink>
            <w:r w:rsidRPr="00B50C7A">
              <w:rPr>
                <w:b/>
                <w:sz w:val="28"/>
                <w:szCs w:val="28"/>
              </w:rPr>
              <w:t xml:space="preserve"> </w:t>
            </w:r>
            <w:r w:rsidRPr="00531FF1">
              <w:rPr>
                <w:sz w:val="28"/>
                <w:szCs w:val="28"/>
              </w:rPr>
              <w:t xml:space="preserve">for </w:t>
            </w:r>
            <w:r w:rsidR="00790564">
              <w:rPr>
                <w:sz w:val="28"/>
                <w:szCs w:val="28"/>
              </w:rPr>
              <w:t>games: rocket rounding &amp; 100 hunt</w:t>
            </w:r>
            <w:r w:rsidRPr="00531FF1">
              <w:rPr>
                <w:sz w:val="28"/>
                <w:szCs w:val="28"/>
              </w:rPr>
              <w:t xml:space="preserve"> </w:t>
            </w:r>
          </w:p>
        </w:tc>
      </w:tr>
      <w:tr w:rsidR="00B50C7A" w:rsidRPr="00531FF1" w14:paraId="23C726A8" w14:textId="77777777" w:rsidTr="00B50C7A">
        <w:tc>
          <w:tcPr>
            <w:tcW w:w="3116" w:type="dxa"/>
          </w:tcPr>
          <w:p w14:paraId="554DB0D6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proofErr w:type="spellStart"/>
            <w:r w:rsidRPr="00531FF1">
              <w:rPr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6377" w:type="dxa"/>
          </w:tcPr>
          <w:p w14:paraId="2085F3B6" w14:textId="77777777" w:rsidR="00B50C7A" w:rsidRPr="00B50C7A" w:rsidRDefault="00B50C7A" w:rsidP="004E6AEF">
            <w:pPr>
              <w:rPr>
                <w:b/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Watch </w:t>
            </w:r>
            <w:proofErr w:type="spellStart"/>
            <w:r w:rsidRPr="00531FF1">
              <w:rPr>
                <w:sz w:val="28"/>
                <w:szCs w:val="28"/>
              </w:rPr>
              <w:t>programmes</w:t>
            </w:r>
            <w:proofErr w:type="spellEnd"/>
            <w:r w:rsidRPr="00531FF1">
              <w:rPr>
                <w:sz w:val="28"/>
                <w:szCs w:val="28"/>
              </w:rPr>
              <w:t xml:space="preserve"> on </w:t>
            </w:r>
            <w:hyperlink r:id="rId11" w:history="1">
              <w:r w:rsidRPr="00B50C7A">
                <w:rPr>
                  <w:rStyle w:val="Hyperlink"/>
                  <w:b/>
                  <w:sz w:val="28"/>
                  <w:szCs w:val="28"/>
                </w:rPr>
                <w:t>https://www.tg4.ie/</w:t>
              </w:r>
            </w:hyperlink>
          </w:p>
          <w:p w14:paraId="2B1891F5" w14:textId="77777777" w:rsidR="00B50C7A" w:rsidRDefault="00790564" w:rsidP="004E6AEF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Resgister</w:t>
            </w:r>
            <w:proofErr w:type="spellEnd"/>
            <w:r>
              <w:rPr>
                <w:rFonts w:cstheme="minorHAnsi"/>
                <w:sz w:val="28"/>
              </w:rPr>
              <w:t xml:space="preserve"> for </w:t>
            </w:r>
            <w:proofErr w:type="spellStart"/>
            <w:r>
              <w:rPr>
                <w:rFonts w:cstheme="minorHAnsi"/>
                <w:sz w:val="28"/>
              </w:rPr>
              <w:t>folens</w:t>
            </w:r>
            <w:proofErr w:type="spellEnd"/>
            <w:r>
              <w:rPr>
                <w:rFonts w:cstheme="minorHAnsi"/>
                <w:sz w:val="28"/>
              </w:rPr>
              <w:t xml:space="preserve"> online </w:t>
            </w:r>
            <w:hyperlink r:id="rId12" w:history="1">
              <w:r w:rsidRPr="00D73C29">
                <w:rPr>
                  <w:rFonts w:cstheme="minorHAnsi"/>
                  <w:b/>
                  <w:bCs/>
                  <w:color w:val="0000FF"/>
                  <w:sz w:val="28"/>
                  <w:u w:val="single"/>
                </w:rPr>
                <w:t>https://www.folensonline.ie/registration/?r=p</w:t>
              </w:r>
            </w:hyperlink>
            <w:r>
              <w:rPr>
                <w:rFonts w:cstheme="minorHAnsi"/>
                <w:sz w:val="28"/>
              </w:rPr>
              <w:t xml:space="preserve"> to revise </w:t>
            </w:r>
            <w:proofErr w:type="spellStart"/>
            <w:r>
              <w:rPr>
                <w:rFonts w:cstheme="minorHAnsi"/>
                <w:sz w:val="28"/>
              </w:rPr>
              <w:t>Gaeilge</w:t>
            </w:r>
            <w:proofErr w:type="spellEnd"/>
            <w:r>
              <w:rPr>
                <w:rFonts w:cstheme="minorHAnsi"/>
                <w:sz w:val="28"/>
              </w:rPr>
              <w:t xml:space="preserve"> taught in school to date</w:t>
            </w:r>
          </w:p>
          <w:p w14:paraId="4DE34B28" w14:textId="249FB264" w:rsidR="00B45525" w:rsidRPr="00790564" w:rsidRDefault="00B45525" w:rsidP="00B45525">
            <w:pPr>
              <w:rPr>
                <w:rFonts w:cstheme="minorHAnsi"/>
              </w:rPr>
            </w:pPr>
            <w:r>
              <w:rPr>
                <w:sz w:val="28"/>
              </w:rPr>
              <w:t>Online games</w:t>
            </w:r>
            <w:r w:rsidRPr="00B45525">
              <w:rPr>
                <w:sz w:val="28"/>
              </w:rPr>
              <w:t xml:space="preserve"> </w:t>
            </w:r>
            <w:hyperlink r:id="rId13" w:history="1">
              <w:r w:rsidRPr="00D73C29">
                <w:rPr>
                  <w:rStyle w:val="Hyperlink"/>
                  <w:b/>
                  <w:bCs/>
                  <w:sz w:val="28"/>
                </w:rPr>
                <w:t>https://www.seideansi.ie/rang1.php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B50C7A" w:rsidRPr="00531FF1" w14:paraId="64E5ACF1" w14:textId="77777777" w:rsidTr="00B50C7A">
        <w:tc>
          <w:tcPr>
            <w:tcW w:w="3116" w:type="dxa"/>
          </w:tcPr>
          <w:p w14:paraId="2A22CECE" w14:textId="77777777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S.E.S.E</w:t>
            </w:r>
          </w:p>
        </w:tc>
        <w:tc>
          <w:tcPr>
            <w:tcW w:w="6377" w:type="dxa"/>
          </w:tcPr>
          <w:p w14:paraId="14646B29" w14:textId="6D43AE48" w:rsidR="00B50C7A" w:rsidRPr="00531FF1" w:rsidRDefault="00790564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pg. </w:t>
            </w:r>
            <w:r w:rsidR="00C46A57">
              <w:rPr>
                <w:sz w:val="28"/>
                <w:szCs w:val="28"/>
              </w:rPr>
              <w:t xml:space="preserve">29 </w:t>
            </w:r>
          </w:p>
          <w:p w14:paraId="3BD13B88" w14:textId="427CF93C"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Finish and </w:t>
            </w:r>
            <w:proofErr w:type="spellStart"/>
            <w:r w:rsidRPr="00531FF1">
              <w:rPr>
                <w:sz w:val="28"/>
                <w:szCs w:val="28"/>
              </w:rPr>
              <w:t>colour</w:t>
            </w:r>
            <w:proofErr w:type="spellEnd"/>
            <w:r w:rsidRPr="00531FF1">
              <w:rPr>
                <w:sz w:val="28"/>
                <w:szCs w:val="28"/>
              </w:rPr>
              <w:t xml:space="preserve"> any pages that have been done in class.</w:t>
            </w:r>
          </w:p>
        </w:tc>
      </w:tr>
      <w:tr w:rsidR="00C46A57" w:rsidRPr="00531FF1" w14:paraId="3240FEB8" w14:textId="77777777" w:rsidTr="00B50C7A">
        <w:tc>
          <w:tcPr>
            <w:tcW w:w="3116" w:type="dxa"/>
          </w:tcPr>
          <w:p w14:paraId="0C7AC8BC" w14:textId="6B4B754F" w:rsidR="00C46A57" w:rsidRPr="00531FF1" w:rsidRDefault="00C46A57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6377" w:type="dxa"/>
          </w:tcPr>
          <w:p w14:paraId="157E4B3C" w14:textId="77777777" w:rsidR="00C46A57" w:rsidRDefault="00C46A57" w:rsidP="004E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draw the cutest Easter bunny</w:t>
            </w:r>
          </w:p>
          <w:p w14:paraId="5D737AF5" w14:textId="3E75A663" w:rsidR="00C46A57" w:rsidRPr="006C4E82" w:rsidRDefault="00333347" w:rsidP="004E6AEF">
            <w:pPr>
              <w:rPr>
                <w:b/>
                <w:bCs/>
                <w:sz w:val="28"/>
                <w:szCs w:val="28"/>
              </w:rPr>
            </w:pPr>
            <w:hyperlink r:id="rId14" w:history="1">
              <w:r w:rsidR="00C46A57" w:rsidRPr="006C4E82">
                <w:rPr>
                  <w:b/>
                  <w:bCs/>
                  <w:color w:val="0000FF"/>
                  <w:sz w:val="28"/>
                  <w:u w:val="single"/>
                </w:rPr>
                <w:t>https://www.youtube.com/watch?v=aau6xZgIu1A</w:t>
              </w:r>
            </w:hyperlink>
          </w:p>
        </w:tc>
      </w:tr>
    </w:tbl>
    <w:p w14:paraId="6AB1B9AE" w14:textId="2919057B" w:rsidR="00E346C1" w:rsidRPr="00E346C1" w:rsidRDefault="00F80101">
      <w:pPr>
        <w:rPr>
          <w:b/>
          <w:bCs/>
          <w:sz w:val="32"/>
          <w:szCs w:val="32"/>
        </w:rPr>
      </w:pPr>
      <w:r w:rsidRPr="00E346C1">
        <w:rPr>
          <w:b/>
          <w:bCs/>
          <w:sz w:val="32"/>
          <w:szCs w:val="32"/>
        </w:rPr>
        <w:t>Other useful websites:</w:t>
      </w:r>
    </w:p>
    <w:p w14:paraId="7561B417" w14:textId="4F9C3967" w:rsidR="006B0990" w:rsidRPr="005D3788" w:rsidRDefault="006B0990" w:rsidP="006B0990">
      <w:pPr>
        <w:rPr>
          <w:rFonts w:ascii="Calibri" w:hAnsi="Calibri" w:cs="Calibri"/>
          <w:sz w:val="28"/>
          <w:szCs w:val="28"/>
        </w:rPr>
      </w:pPr>
      <w:r w:rsidRPr="005D3788">
        <w:rPr>
          <w:rFonts w:ascii="Calibri" w:hAnsi="Calibri" w:cs="Calibri"/>
          <w:sz w:val="28"/>
          <w:szCs w:val="28"/>
        </w:rPr>
        <w:t>Free subscription for a month is currently available on</w:t>
      </w:r>
      <w:r w:rsidR="00C50B3E" w:rsidRPr="005D3788">
        <w:rPr>
          <w:rFonts w:ascii="Calibri" w:hAnsi="Calibri" w:cs="Calibri"/>
          <w:sz w:val="28"/>
          <w:szCs w:val="28"/>
        </w:rPr>
        <w:t xml:space="preserve"> the excellent</w:t>
      </w:r>
      <w:r w:rsidRPr="005D3788">
        <w:rPr>
          <w:rFonts w:ascii="Calibri" w:hAnsi="Calibri" w:cs="Calibri"/>
          <w:sz w:val="28"/>
          <w:szCs w:val="28"/>
        </w:rPr>
        <w:t xml:space="preserve"> </w:t>
      </w:r>
      <w:hyperlink r:id="rId15" w:history="1">
        <w:r w:rsidRPr="005D3788">
          <w:rPr>
            <w:rStyle w:val="Hyperlink"/>
            <w:rFonts w:ascii="Calibri" w:hAnsi="Calibri" w:cs="Calibri"/>
            <w:sz w:val="28"/>
            <w:szCs w:val="28"/>
          </w:rPr>
          <w:t>www.twinkl.ie</w:t>
        </w:r>
      </w:hyperlink>
      <w:r w:rsidR="00C50B3E" w:rsidRPr="005D3788">
        <w:rPr>
          <w:rFonts w:ascii="Calibri" w:hAnsi="Calibri" w:cs="Calibri"/>
          <w:sz w:val="28"/>
          <w:szCs w:val="28"/>
        </w:rPr>
        <w:t xml:space="preserve"> website. </w:t>
      </w:r>
      <w:r w:rsidRPr="005D3788">
        <w:rPr>
          <w:rFonts w:ascii="Calibri" w:hAnsi="Calibri" w:cs="Calibri"/>
          <w:sz w:val="28"/>
          <w:szCs w:val="28"/>
        </w:rPr>
        <w:t xml:space="preserve">Visit </w:t>
      </w:r>
      <w:hyperlink r:id="rId16" w:history="1">
        <w:r w:rsidRPr="005D3788">
          <w:rPr>
            <w:rStyle w:val="Hyperlink"/>
            <w:rFonts w:ascii="Calibri" w:hAnsi="Calibri" w:cs="Calibri"/>
            <w:sz w:val="28"/>
            <w:szCs w:val="28"/>
          </w:rPr>
          <w:t>www.twinkl.ie/offer</w:t>
        </w:r>
      </w:hyperlink>
      <w:r w:rsidRPr="005D3788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Pr="005D3788">
        <w:rPr>
          <w:rFonts w:ascii="Calibri" w:hAnsi="Calibri" w:cs="Calibri"/>
          <w:sz w:val="28"/>
          <w:szCs w:val="28"/>
        </w:rPr>
        <w:t>and enter the code</w:t>
      </w:r>
      <w:r w:rsidRPr="005D3788">
        <w:rPr>
          <w:rFonts w:ascii="Calibri" w:hAnsi="Calibri" w:cs="Calibri"/>
          <w:b/>
          <w:bCs/>
          <w:sz w:val="28"/>
          <w:szCs w:val="28"/>
        </w:rPr>
        <w:t xml:space="preserve"> IRLTWINKLHELPS</w:t>
      </w:r>
      <w:r w:rsidR="00C50B3E" w:rsidRPr="005D3788">
        <w:rPr>
          <w:rFonts w:ascii="Calibri" w:hAnsi="Calibri" w:cs="Calibri"/>
          <w:b/>
          <w:bCs/>
          <w:sz w:val="28"/>
          <w:szCs w:val="28"/>
        </w:rPr>
        <w:t>.</w:t>
      </w:r>
    </w:p>
    <w:p w14:paraId="4404016D" w14:textId="142539EE" w:rsidR="00E346C1" w:rsidRPr="005D3788" w:rsidRDefault="006B0990">
      <w:pPr>
        <w:rPr>
          <w:rFonts w:ascii="Calibri" w:hAnsi="Calibri" w:cs="Calibri"/>
          <w:sz w:val="28"/>
          <w:szCs w:val="28"/>
        </w:rPr>
      </w:pPr>
      <w:r w:rsidRPr="005D3788">
        <w:rPr>
          <w:rFonts w:ascii="Calibri" w:hAnsi="Calibri" w:cs="Calibri"/>
          <w:sz w:val="28"/>
          <w:szCs w:val="28"/>
        </w:rPr>
        <w:lastRenderedPageBreak/>
        <w:t xml:space="preserve">We highly recommend that you sign up to this website for lots of activities, puzzles, </w:t>
      </w:r>
      <w:proofErr w:type="spellStart"/>
      <w:r w:rsidRPr="005D3788">
        <w:rPr>
          <w:rFonts w:ascii="Calibri" w:hAnsi="Calibri" w:cs="Calibri"/>
          <w:sz w:val="28"/>
          <w:szCs w:val="28"/>
        </w:rPr>
        <w:t>colouring</w:t>
      </w:r>
      <w:proofErr w:type="spellEnd"/>
      <w:r w:rsidRPr="005D3788">
        <w:rPr>
          <w:rFonts w:ascii="Calibri" w:hAnsi="Calibri" w:cs="Calibri"/>
          <w:sz w:val="28"/>
          <w:szCs w:val="28"/>
        </w:rPr>
        <w:t>, art and FUN!!!!</w:t>
      </w:r>
    </w:p>
    <w:p w14:paraId="310814CE" w14:textId="14028D4F" w:rsidR="00475E1A" w:rsidRPr="007F2C8D" w:rsidRDefault="00F80101">
      <w:pPr>
        <w:rPr>
          <w:b/>
          <w:bCs/>
          <w:sz w:val="28"/>
          <w:szCs w:val="28"/>
        </w:rPr>
      </w:pPr>
      <w:r w:rsidRPr="005D3788">
        <w:rPr>
          <w:b/>
          <w:bCs/>
          <w:sz w:val="28"/>
          <w:szCs w:val="28"/>
        </w:rPr>
        <w:t>For exercise and movement</w:t>
      </w:r>
      <w:r w:rsidR="00DD14E0" w:rsidRPr="005D3788">
        <w:rPr>
          <w:b/>
          <w:bCs/>
          <w:sz w:val="28"/>
          <w:szCs w:val="28"/>
        </w:rPr>
        <w:t xml:space="preserve"> visit</w:t>
      </w:r>
      <w:r w:rsidRPr="005D3788">
        <w:rPr>
          <w:b/>
          <w:bCs/>
          <w:sz w:val="28"/>
          <w:szCs w:val="28"/>
        </w:rPr>
        <w:t xml:space="preserve">: </w:t>
      </w:r>
      <w:hyperlink r:id="rId17" w:history="1">
        <w:r w:rsidRPr="005D3788">
          <w:rPr>
            <w:rStyle w:val="Hyperlink"/>
            <w:b/>
            <w:bCs/>
            <w:sz w:val="28"/>
            <w:szCs w:val="28"/>
          </w:rPr>
          <w:t>https://www.gonoodle.com/</w:t>
        </w:r>
      </w:hyperlink>
      <w:r w:rsidRPr="005D3788">
        <w:rPr>
          <w:b/>
          <w:bCs/>
          <w:sz w:val="28"/>
          <w:szCs w:val="28"/>
        </w:rPr>
        <w:t xml:space="preserve"> </w:t>
      </w:r>
      <w:r w:rsidR="00F51901" w:rsidRPr="005D3788">
        <w:rPr>
          <w:b/>
          <w:bCs/>
          <w:sz w:val="28"/>
          <w:szCs w:val="28"/>
        </w:rPr>
        <w:t>and</w:t>
      </w:r>
      <w:r w:rsidRPr="005D3788">
        <w:rPr>
          <w:b/>
          <w:bCs/>
          <w:sz w:val="28"/>
          <w:szCs w:val="28"/>
        </w:rPr>
        <w:t xml:space="preserve"> </w:t>
      </w:r>
      <w:hyperlink r:id="rId18" w:history="1">
        <w:r w:rsidR="00475E1A" w:rsidRPr="005D3788">
          <w:rPr>
            <w:rStyle w:val="Hyperlink"/>
            <w:b/>
            <w:bCs/>
            <w:sz w:val="28"/>
            <w:szCs w:val="28"/>
          </w:rPr>
          <w:t>https://www.thebodycoach.com</w:t>
        </w:r>
      </w:hyperlink>
      <w:bookmarkStart w:id="0" w:name="_GoBack"/>
      <w:bookmarkEnd w:id="0"/>
    </w:p>
    <w:sectPr w:rsidR="00475E1A" w:rsidRPr="007F2C8D" w:rsidSect="007F2C8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C7A"/>
    <w:rsid w:val="00020C37"/>
    <w:rsid w:val="0003608D"/>
    <w:rsid w:val="000454BB"/>
    <w:rsid w:val="00045FE8"/>
    <w:rsid w:val="000466C3"/>
    <w:rsid w:val="00047127"/>
    <w:rsid w:val="00062938"/>
    <w:rsid w:val="00062B7C"/>
    <w:rsid w:val="0009571A"/>
    <w:rsid w:val="000968DC"/>
    <w:rsid w:val="000E4354"/>
    <w:rsid w:val="00104E0C"/>
    <w:rsid w:val="00116B5F"/>
    <w:rsid w:val="00121BE8"/>
    <w:rsid w:val="00130BD4"/>
    <w:rsid w:val="00133AD8"/>
    <w:rsid w:val="0014498E"/>
    <w:rsid w:val="001605C9"/>
    <w:rsid w:val="00174792"/>
    <w:rsid w:val="001939FF"/>
    <w:rsid w:val="001A3BCB"/>
    <w:rsid w:val="001B52BC"/>
    <w:rsid w:val="001C68FD"/>
    <w:rsid w:val="001E133C"/>
    <w:rsid w:val="001F115F"/>
    <w:rsid w:val="001F485A"/>
    <w:rsid w:val="001F798D"/>
    <w:rsid w:val="0020521E"/>
    <w:rsid w:val="0024196C"/>
    <w:rsid w:val="00272145"/>
    <w:rsid w:val="00277637"/>
    <w:rsid w:val="00285520"/>
    <w:rsid w:val="002A7437"/>
    <w:rsid w:val="002C5AD4"/>
    <w:rsid w:val="002D04C2"/>
    <w:rsid w:val="002E2E52"/>
    <w:rsid w:val="002F21F4"/>
    <w:rsid w:val="00320B3F"/>
    <w:rsid w:val="003221BB"/>
    <w:rsid w:val="00333347"/>
    <w:rsid w:val="00337891"/>
    <w:rsid w:val="00344254"/>
    <w:rsid w:val="00351829"/>
    <w:rsid w:val="003655B2"/>
    <w:rsid w:val="00365FF1"/>
    <w:rsid w:val="003662A5"/>
    <w:rsid w:val="00370B7D"/>
    <w:rsid w:val="00387BCF"/>
    <w:rsid w:val="00391808"/>
    <w:rsid w:val="003B3B7F"/>
    <w:rsid w:val="003C06C4"/>
    <w:rsid w:val="003F60FF"/>
    <w:rsid w:val="00423CB2"/>
    <w:rsid w:val="00426EA3"/>
    <w:rsid w:val="00441469"/>
    <w:rsid w:val="0045533F"/>
    <w:rsid w:val="004622EC"/>
    <w:rsid w:val="00463880"/>
    <w:rsid w:val="00475E1A"/>
    <w:rsid w:val="00495FEF"/>
    <w:rsid w:val="004B5707"/>
    <w:rsid w:val="004C34BC"/>
    <w:rsid w:val="004E1F82"/>
    <w:rsid w:val="004E6C69"/>
    <w:rsid w:val="004F1967"/>
    <w:rsid w:val="004F2FDC"/>
    <w:rsid w:val="005042D4"/>
    <w:rsid w:val="00515333"/>
    <w:rsid w:val="00521D7E"/>
    <w:rsid w:val="00523660"/>
    <w:rsid w:val="00542018"/>
    <w:rsid w:val="00554207"/>
    <w:rsid w:val="0055649D"/>
    <w:rsid w:val="00582DE9"/>
    <w:rsid w:val="005A1356"/>
    <w:rsid w:val="005B5D0C"/>
    <w:rsid w:val="005D3788"/>
    <w:rsid w:val="005D3ECA"/>
    <w:rsid w:val="005E0317"/>
    <w:rsid w:val="005E487B"/>
    <w:rsid w:val="005F1997"/>
    <w:rsid w:val="006011C7"/>
    <w:rsid w:val="00611A22"/>
    <w:rsid w:val="00630061"/>
    <w:rsid w:val="00632212"/>
    <w:rsid w:val="00633E27"/>
    <w:rsid w:val="006351FA"/>
    <w:rsid w:val="00641DFC"/>
    <w:rsid w:val="00650617"/>
    <w:rsid w:val="00662272"/>
    <w:rsid w:val="00667AFF"/>
    <w:rsid w:val="006839BA"/>
    <w:rsid w:val="006A35E8"/>
    <w:rsid w:val="006A6703"/>
    <w:rsid w:val="006B0990"/>
    <w:rsid w:val="006B7FD9"/>
    <w:rsid w:val="006C2ADD"/>
    <w:rsid w:val="006C4E82"/>
    <w:rsid w:val="006E03AA"/>
    <w:rsid w:val="006F05AB"/>
    <w:rsid w:val="00701D2A"/>
    <w:rsid w:val="00703776"/>
    <w:rsid w:val="0077764B"/>
    <w:rsid w:val="00780B00"/>
    <w:rsid w:val="00790564"/>
    <w:rsid w:val="00793B41"/>
    <w:rsid w:val="00795472"/>
    <w:rsid w:val="0079789B"/>
    <w:rsid w:val="007C2475"/>
    <w:rsid w:val="007D11B6"/>
    <w:rsid w:val="007D7EED"/>
    <w:rsid w:val="007E5C30"/>
    <w:rsid w:val="007F0AE5"/>
    <w:rsid w:val="007F2C8D"/>
    <w:rsid w:val="007F5FEC"/>
    <w:rsid w:val="008106E6"/>
    <w:rsid w:val="0082711F"/>
    <w:rsid w:val="00877D03"/>
    <w:rsid w:val="008801B2"/>
    <w:rsid w:val="00893008"/>
    <w:rsid w:val="008C02E7"/>
    <w:rsid w:val="008D26C1"/>
    <w:rsid w:val="008D5132"/>
    <w:rsid w:val="008D5B3C"/>
    <w:rsid w:val="008E0DFE"/>
    <w:rsid w:val="008F3720"/>
    <w:rsid w:val="00924CF6"/>
    <w:rsid w:val="009250F6"/>
    <w:rsid w:val="00932F47"/>
    <w:rsid w:val="009359F3"/>
    <w:rsid w:val="00945AF6"/>
    <w:rsid w:val="009809DB"/>
    <w:rsid w:val="00996248"/>
    <w:rsid w:val="009C1A51"/>
    <w:rsid w:val="009D25DD"/>
    <w:rsid w:val="009E27E4"/>
    <w:rsid w:val="00A1033A"/>
    <w:rsid w:val="00A11329"/>
    <w:rsid w:val="00A370F4"/>
    <w:rsid w:val="00A41AED"/>
    <w:rsid w:val="00A47321"/>
    <w:rsid w:val="00A575FE"/>
    <w:rsid w:val="00A60ECA"/>
    <w:rsid w:val="00A90AAF"/>
    <w:rsid w:val="00A96E41"/>
    <w:rsid w:val="00AC3926"/>
    <w:rsid w:val="00AE3745"/>
    <w:rsid w:val="00B04BA6"/>
    <w:rsid w:val="00B11451"/>
    <w:rsid w:val="00B30F87"/>
    <w:rsid w:val="00B35383"/>
    <w:rsid w:val="00B45525"/>
    <w:rsid w:val="00B50C7A"/>
    <w:rsid w:val="00B769EC"/>
    <w:rsid w:val="00B81417"/>
    <w:rsid w:val="00B87A7D"/>
    <w:rsid w:val="00B9774C"/>
    <w:rsid w:val="00BA29A1"/>
    <w:rsid w:val="00BD1F4D"/>
    <w:rsid w:val="00BD5CD0"/>
    <w:rsid w:val="00BE0532"/>
    <w:rsid w:val="00BE058E"/>
    <w:rsid w:val="00BE3CE0"/>
    <w:rsid w:val="00BF4164"/>
    <w:rsid w:val="00C02712"/>
    <w:rsid w:val="00C16D43"/>
    <w:rsid w:val="00C22A66"/>
    <w:rsid w:val="00C2308B"/>
    <w:rsid w:val="00C266C5"/>
    <w:rsid w:val="00C35178"/>
    <w:rsid w:val="00C41F26"/>
    <w:rsid w:val="00C46A57"/>
    <w:rsid w:val="00C50B3E"/>
    <w:rsid w:val="00C5195E"/>
    <w:rsid w:val="00C56651"/>
    <w:rsid w:val="00C64D3D"/>
    <w:rsid w:val="00C84EA4"/>
    <w:rsid w:val="00C86B30"/>
    <w:rsid w:val="00CA6CB9"/>
    <w:rsid w:val="00CC02D6"/>
    <w:rsid w:val="00CC293B"/>
    <w:rsid w:val="00CE3094"/>
    <w:rsid w:val="00D12447"/>
    <w:rsid w:val="00D330C9"/>
    <w:rsid w:val="00D343E3"/>
    <w:rsid w:val="00D43F3C"/>
    <w:rsid w:val="00D47F7D"/>
    <w:rsid w:val="00D64DD2"/>
    <w:rsid w:val="00D73C29"/>
    <w:rsid w:val="00D740BB"/>
    <w:rsid w:val="00D95151"/>
    <w:rsid w:val="00DA52A6"/>
    <w:rsid w:val="00DA5B0F"/>
    <w:rsid w:val="00DD14E0"/>
    <w:rsid w:val="00DF108D"/>
    <w:rsid w:val="00DF677C"/>
    <w:rsid w:val="00E23E32"/>
    <w:rsid w:val="00E346C1"/>
    <w:rsid w:val="00E43A46"/>
    <w:rsid w:val="00E602E1"/>
    <w:rsid w:val="00E60686"/>
    <w:rsid w:val="00E61C0A"/>
    <w:rsid w:val="00E73678"/>
    <w:rsid w:val="00E82580"/>
    <w:rsid w:val="00E929E8"/>
    <w:rsid w:val="00E967F2"/>
    <w:rsid w:val="00EA5562"/>
    <w:rsid w:val="00EA5F5B"/>
    <w:rsid w:val="00EE11C2"/>
    <w:rsid w:val="00EE3010"/>
    <w:rsid w:val="00EE7A90"/>
    <w:rsid w:val="00EF39A4"/>
    <w:rsid w:val="00EF572B"/>
    <w:rsid w:val="00EF73CD"/>
    <w:rsid w:val="00F01561"/>
    <w:rsid w:val="00F1099A"/>
    <w:rsid w:val="00F51901"/>
    <w:rsid w:val="00F51A36"/>
    <w:rsid w:val="00F60ABF"/>
    <w:rsid w:val="00F66B9E"/>
    <w:rsid w:val="00F733A0"/>
    <w:rsid w:val="00F75A11"/>
    <w:rsid w:val="00F75BD9"/>
    <w:rsid w:val="00F80101"/>
    <w:rsid w:val="00FA0AEE"/>
    <w:rsid w:val="00FA3DB9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0D23"/>
  <w15:docId w15:val="{38CA791F-DA8E-429B-8697-455E86D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50C7A"/>
    <w:pPr>
      <w:spacing w:before="40" w:after="40" w:line="240" w:lineRule="auto"/>
    </w:pPr>
    <w:rPr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uiPriority w:val="5"/>
    <w:qFormat/>
    <w:rsid w:val="00B50C7A"/>
    <w:pPr>
      <w:spacing w:after="0"/>
      <w:ind w:right="14"/>
      <w:jc w:val="right"/>
    </w:pPr>
    <w:rPr>
      <w:noProof/>
    </w:rPr>
  </w:style>
  <w:style w:type="paragraph" w:customStyle="1" w:styleId="ContactInfo">
    <w:name w:val="Contact Info"/>
    <w:basedOn w:val="Normal"/>
    <w:uiPriority w:val="1"/>
    <w:qFormat/>
    <w:rsid w:val="00B50C7A"/>
    <w:pPr>
      <w:spacing w:after="0"/>
    </w:pPr>
    <w:rPr>
      <w:b/>
      <w:color w:val="ED7D31" w:themeColor="accent2"/>
      <w:sz w:val="24"/>
    </w:rPr>
  </w:style>
  <w:style w:type="table" w:styleId="TableGrid">
    <w:name w:val="Table Grid"/>
    <w:basedOn w:val="TableNormal"/>
    <w:uiPriority w:val="39"/>
    <w:rsid w:val="00B5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C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7A"/>
    <w:rPr>
      <w:rFonts w:ascii="Segoe UI" w:hAnsi="Segoe UI" w:cs="Segoe UI"/>
      <w:kern w:val="2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booksireland.ie" TargetMode="External"/><Relationship Id="rId13" Type="http://schemas.openxmlformats.org/officeDocument/2006/relationships/hyperlink" Target="https://www.seideansi.ie/rang1.php" TargetMode="External"/><Relationship Id="rId18" Type="http://schemas.openxmlformats.org/officeDocument/2006/relationships/hyperlink" Target="https://www.thebodycoac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ingal.ie/fingallibraries" TargetMode="External"/><Relationship Id="rId12" Type="http://schemas.openxmlformats.org/officeDocument/2006/relationships/hyperlink" Target="https://www.folensonline.ie/registration/?r=p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nkl.ie/offer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Storybookonline.net" TargetMode="External"/><Relationship Id="rId11" Type="http://schemas.openxmlformats.org/officeDocument/2006/relationships/hyperlink" Target="https://www.tg4.ie/" TargetMode="External"/><Relationship Id="rId5" Type="http://schemas.openxmlformats.org/officeDocument/2006/relationships/hyperlink" Target="https://www.oxfordowl.co.uk" TargetMode="External"/><Relationship Id="rId15" Type="http://schemas.openxmlformats.org/officeDocument/2006/relationships/hyperlink" Target="http://www.twinkl.ie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heschoolhub.ie/sample.php" TargetMode="External"/><Relationship Id="rId14" Type="http://schemas.openxmlformats.org/officeDocument/2006/relationships/hyperlink" Target="https://www.youtube.com/watch?v=aau6xZgIu1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B4DEC0EEC4BF19F3CC2CA7F17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1A9-3807-4F2D-B54A-D45F731C0C86}"/>
      </w:docPartPr>
      <w:docPartBody>
        <w:p w:rsidR="002A6372" w:rsidRDefault="00682409" w:rsidP="00682409">
          <w:pPr>
            <w:pStyle w:val="890B4DEC0EEC4BF19F3CC2CA7F177581"/>
          </w:pPr>
          <w:r w:rsidRPr="00356BB9">
            <w:t>Company</w:t>
          </w:r>
        </w:p>
      </w:docPartBody>
    </w:docPart>
    <w:docPart>
      <w:docPartPr>
        <w:name w:val="EA1AFCBCFD1A4920AEBE15E138E5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A504-B17A-4E9B-B19E-0377A111964A}"/>
      </w:docPartPr>
      <w:docPartBody>
        <w:p w:rsidR="002A6372" w:rsidRDefault="00682409" w:rsidP="00682409">
          <w:pPr>
            <w:pStyle w:val="EA1AFCBCFD1A4920AEBE15E138E5B2EE"/>
          </w:pPr>
          <w:r w:rsidRPr="00356BB9">
            <w:t>Street 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409"/>
    <w:rsid w:val="00043BC5"/>
    <w:rsid w:val="001665C2"/>
    <w:rsid w:val="002A6372"/>
    <w:rsid w:val="00682409"/>
    <w:rsid w:val="00B3006B"/>
    <w:rsid w:val="00B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B4DEC0EEC4BF19F3CC2CA7F177581">
    <w:name w:val="890B4DEC0EEC4BF19F3CC2CA7F177581"/>
    <w:rsid w:val="00682409"/>
  </w:style>
  <w:style w:type="paragraph" w:customStyle="1" w:styleId="EA1AFCBCFD1A4920AEBE15E138E5B2EE">
    <w:name w:val="EA1AFCBCFD1A4920AEBE15E138E5B2EE"/>
    <w:rsid w:val="00682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Kieran Lyons</cp:lastModifiedBy>
  <cp:revision>2</cp:revision>
  <cp:lastPrinted>2020-03-12T17:10:00Z</cp:lastPrinted>
  <dcterms:created xsi:type="dcterms:W3CDTF">2020-03-26T22:40:00Z</dcterms:created>
  <dcterms:modified xsi:type="dcterms:W3CDTF">2020-03-26T22:40:00Z</dcterms:modified>
</cp:coreProperties>
</file>